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8BACA" w14:textId="72F6C040" w:rsidR="000C0EC6" w:rsidRPr="000C0EC6" w:rsidRDefault="000C0EC6" w:rsidP="000C0EC6">
      <w:pPr>
        <w:rPr>
          <w:b/>
        </w:rPr>
      </w:pPr>
      <w:r w:rsidRPr="000C0EC6">
        <w:rPr>
          <w:b/>
        </w:rPr>
        <w:t>3.</w:t>
      </w:r>
      <w:r>
        <w:rPr>
          <w:b/>
        </w:rPr>
        <w:t>5</w:t>
      </w:r>
      <w:r w:rsidRPr="000C0EC6">
        <w:rPr>
          <w:b/>
        </w:rPr>
        <w:t xml:space="preserve">. ŠTO SU </w:t>
      </w:r>
      <w:r>
        <w:rPr>
          <w:b/>
        </w:rPr>
        <w:t>HIDROKSIDI, A ŠTO LUŽINE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0C0EC6" w:rsidRPr="000C0EC6" w14:paraId="72400D70" w14:textId="77777777" w:rsidTr="00E44F73">
        <w:tc>
          <w:tcPr>
            <w:tcW w:w="3085" w:type="dxa"/>
          </w:tcPr>
          <w:p w14:paraId="55F2B2B8" w14:textId="77777777" w:rsidR="000C0EC6" w:rsidRPr="000C0EC6" w:rsidRDefault="000C0EC6" w:rsidP="000C0EC6">
            <w:pPr>
              <w:rPr>
                <w:b/>
              </w:rPr>
            </w:pPr>
            <w:r w:rsidRPr="000C0EC6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BD5A241DB79747C4B956FDE79F0875A4"/>
            </w:placeholder>
            <w:showingPlcHdr/>
            <w:text/>
          </w:sdtPr>
          <w:sdtContent>
            <w:tc>
              <w:tcPr>
                <w:tcW w:w="6203" w:type="dxa"/>
              </w:tcPr>
              <w:p w14:paraId="5ABF26CB" w14:textId="77777777" w:rsidR="000C0EC6" w:rsidRPr="000C0EC6" w:rsidRDefault="000C0EC6" w:rsidP="000C0EC6">
                <w:pPr>
                  <w:rPr>
                    <w:b/>
                  </w:rPr>
                </w:pPr>
                <w:r w:rsidRPr="000C0EC6">
                  <w:t>Kliknite ili dodirnite ovdje da biste unijeli tekst.</w:t>
                </w:r>
              </w:p>
            </w:tc>
          </w:sdtContent>
        </w:sdt>
      </w:tr>
      <w:tr w:rsidR="000C0EC6" w:rsidRPr="000C0EC6" w14:paraId="3EEB1CE7" w14:textId="77777777" w:rsidTr="00E44F73">
        <w:tc>
          <w:tcPr>
            <w:tcW w:w="3085" w:type="dxa"/>
          </w:tcPr>
          <w:p w14:paraId="1E507DC5" w14:textId="77777777" w:rsidR="000C0EC6" w:rsidRPr="000C0EC6" w:rsidRDefault="000C0EC6" w:rsidP="000C0EC6">
            <w:pPr>
              <w:rPr>
                <w:b/>
              </w:rPr>
            </w:pPr>
            <w:r w:rsidRPr="000C0EC6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CC204122A8FC458E90C1DEB654EED54C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10F5C09E" w14:textId="77777777" w:rsidR="000C0EC6" w:rsidRPr="000C0EC6" w:rsidRDefault="000C0EC6" w:rsidP="000C0EC6">
                <w:pPr>
                  <w:rPr>
                    <w:b/>
                  </w:rPr>
                </w:pPr>
                <w:r w:rsidRPr="000C0EC6">
                  <w:t>Kliknite ili dodirnite ovdje da biste unijeli datum.</w:t>
                </w:r>
              </w:p>
            </w:tc>
          </w:sdtContent>
        </w:sdt>
      </w:tr>
      <w:tr w:rsidR="000C0EC6" w:rsidRPr="000C0EC6" w14:paraId="2C47453B" w14:textId="77777777" w:rsidTr="00E44F73">
        <w:tc>
          <w:tcPr>
            <w:tcW w:w="3085" w:type="dxa"/>
          </w:tcPr>
          <w:p w14:paraId="5CC0A9E6" w14:textId="77777777" w:rsidR="000C0EC6" w:rsidRPr="000C0EC6" w:rsidRDefault="000C0EC6" w:rsidP="000C0EC6">
            <w:pPr>
              <w:rPr>
                <w:b/>
              </w:rPr>
            </w:pPr>
            <w:r w:rsidRPr="000C0EC6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DCAF2C3A6BC14B8C9637CAED96E80BDA"/>
            </w:placeholder>
            <w:showingPlcHdr/>
            <w:text/>
          </w:sdtPr>
          <w:sdtContent>
            <w:tc>
              <w:tcPr>
                <w:tcW w:w="6203" w:type="dxa"/>
              </w:tcPr>
              <w:p w14:paraId="6642D08B" w14:textId="77777777" w:rsidR="000C0EC6" w:rsidRPr="000C0EC6" w:rsidRDefault="000C0EC6" w:rsidP="000C0EC6">
                <w:pPr>
                  <w:rPr>
                    <w:b/>
                  </w:rPr>
                </w:pPr>
                <w:r w:rsidRPr="000C0EC6">
                  <w:t>Kliknite ili dodirnite ovdje da biste unijeli tekst.</w:t>
                </w:r>
              </w:p>
            </w:tc>
          </w:sdtContent>
        </w:sdt>
      </w:tr>
    </w:tbl>
    <w:p w14:paraId="4537AF04" w14:textId="77777777" w:rsidR="000C0EC6" w:rsidRPr="000C0EC6" w:rsidRDefault="000C0EC6" w:rsidP="000C0EC6"/>
    <w:p w14:paraId="04420A58" w14:textId="0B052B59" w:rsidR="000C0EC6" w:rsidRPr="000C0EC6" w:rsidRDefault="000C0EC6" w:rsidP="000C0EC6">
      <w:pPr>
        <w:rPr>
          <w:color w:val="FF0000"/>
        </w:rPr>
      </w:pPr>
      <w:r w:rsidRPr="000C0EC6">
        <w:rPr>
          <w:color w:val="FF0000"/>
        </w:rPr>
        <w:t xml:space="preserve">Nakon što samostalno u udžbeniku proučiš nastavnu temu </w:t>
      </w:r>
      <w:r w:rsidRPr="000C0EC6">
        <w:rPr>
          <w:b/>
          <w:i/>
          <w:color w:val="FF0000"/>
        </w:rPr>
        <w:t xml:space="preserve">Što su </w:t>
      </w:r>
      <w:r>
        <w:rPr>
          <w:b/>
          <w:i/>
          <w:color w:val="FF0000"/>
        </w:rPr>
        <w:t>hidroksidi, a što lužine</w:t>
      </w:r>
      <w:r w:rsidRPr="000C0EC6">
        <w:rPr>
          <w:b/>
          <w:i/>
          <w:color w:val="FF0000"/>
        </w:rPr>
        <w:t xml:space="preserve"> </w:t>
      </w:r>
      <w:r w:rsidRPr="000C0EC6">
        <w:rPr>
          <w:color w:val="FF0000"/>
        </w:rPr>
        <w:t>odgovoriš na pitanja i riješiš zadatke, pošalji radni listić učiteljici/učitelju elektroničkom poštom (</w:t>
      </w:r>
      <w:r w:rsidRPr="000C0EC6">
        <w:t>________________________</w:t>
      </w:r>
      <w:r w:rsidRPr="000C0EC6">
        <w:rPr>
          <w:color w:val="FF0000"/>
        </w:rPr>
        <w:t>).</w:t>
      </w:r>
    </w:p>
    <w:p w14:paraId="749375EE" w14:textId="77777777" w:rsidR="000C0EC6" w:rsidRPr="000C0EC6" w:rsidRDefault="000C0EC6" w:rsidP="000C0EC6">
      <w:pPr>
        <w:jc w:val="both"/>
        <w:rPr>
          <w:iCs/>
        </w:rPr>
      </w:pPr>
      <w:r w:rsidRPr="000C0EC6">
        <w:rPr>
          <w:iCs/>
        </w:rPr>
        <w:t>(</w:t>
      </w:r>
      <w:r w:rsidRPr="000C0EC6">
        <w:rPr>
          <w:iCs/>
          <w:color w:val="FF0000"/>
        </w:rPr>
        <w:t xml:space="preserve">NAPOMENA: </w:t>
      </w:r>
      <w:r w:rsidRPr="000C0EC6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0C0EC6">
        <w:rPr>
          <w:b/>
          <w:bCs/>
          <w:iCs/>
          <w:color w:val="FF0000"/>
        </w:rPr>
        <w:t>e-sfera</w:t>
      </w:r>
      <w:r w:rsidRPr="000C0EC6">
        <w:rPr>
          <w:iCs/>
          <w:color w:val="FF0000"/>
        </w:rPr>
        <w:t xml:space="preserve"> </w:t>
      </w:r>
      <w:r w:rsidRPr="000C0EC6">
        <w:rPr>
          <w:iCs/>
        </w:rPr>
        <w:t>u Trgovini Play ili App Store, potom skeniraj kod i otvori dodatne digitalne sadržaje.)</w:t>
      </w:r>
    </w:p>
    <w:p w14:paraId="582032DB" w14:textId="77777777" w:rsidR="000C0EC6" w:rsidRPr="000C0EC6" w:rsidRDefault="000C0EC6" w:rsidP="000C0EC6">
      <w:pPr>
        <w:rPr>
          <w:color w:val="FF0000"/>
        </w:rPr>
      </w:pPr>
    </w:p>
    <w:p w14:paraId="664BDE16" w14:textId="4BC1B71B" w:rsidR="000C0EC6" w:rsidRPr="000C0EC6" w:rsidRDefault="000C0EC6" w:rsidP="000C0EC6">
      <w:pPr>
        <w:shd w:val="clear" w:color="auto" w:fill="D9D9D9" w:themeFill="background1" w:themeFillShade="D9"/>
      </w:pPr>
      <w:r w:rsidRPr="000C0EC6">
        <w:rPr>
          <w:i/>
        </w:rPr>
        <w:t>Izvor sadržaja</w:t>
      </w:r>
      <w:r w:rsidRPr="000C0EC6">
        <w:t xml:space="preserve"> – udžbenik, str. </w:t>
      </w:r>
      <w:r w:rsidR="00AF0E36">
        <w:t>61</w:t>
      </w:r>
      <w:r w:rsidRPr="000C0EC6">
        <w:t xml:space="preserve">.  –  tekst i slike </w:t>
      </w:r>
    </w:p>
    <w:p w14:paraId="0793ECBA" w14:textId="5E9EC428" w:rsidR="000C0EC6" w:rsidRDefault="000C0EC6" w:rsidP="000C0EC6">
      <w:pPr>
        <w:spacing w:after="0" w:line="254" w:lineRule="auto"/>
        <w:contextualSpacing/>
        <w:rPr>
          <w:iCs/>
        </w:rPr>
      </w:pPr>
      <w:r w:rsidRPr="000C0EC6">
        <w:rPr>
          <w:iCs/>
        </w:rPr>
        <w:t>Istraži uvodni tekst o</w:t>
      </w:r>
      <w:r>
        <w:rPr>
          <w:rFonts w:ascii="Calibri" w:eastAsia="Calibri" w:hAnsi="Calibri" w:cs="Times New Roman"/>
        </w:rPr>
        <w:t xml:space="preserve"> uporabi oksida metala u kozmetičkim proizvodima</w:t>
      </w:r>
      <w:r w:rsidRPr="000C0EC6">
        <w:rPr>
          <w:iCs/>
        </w:rPr>
        <w:t>. Odgovori na pitanja.</w:t>
      </w:r>
    </w:p>
    <w:p w14:paraId="0BD81A76" w14:textId="77777777" w:rsidR="000C0EC6" w:rsidRPr="000C0EC6" w:rsidRDefault="000C0EC6" w:rsidP="000C0EC6">
      <w:pPr>
        <w:spacing w:after="0" w:line="254" w:lineRule="auto"/>
        <w:contextualSpacing/>
        <w:rPr>
          <w:rFonts w:ascii="Calibri" w:eastAsia="Calibri" w:hAnsi="Calibri" w:cs="Calibri"/>
        </w:rPr>
      </w:pPr>
    </w:p>
    <w:p w14:paraId="50ED6347" w14:textId="21C6B1C6" w:rsidR="000C0EC6" w:rsidRPr="000C0EC6" w:rsidRDefault="000C0EC6" w:rsidP="000C0EC6">
      <w:pPr>
        <w:ind w:left="142" w:hanging="142"/>
      </w:pPr>
      <w:r w:rsidRPr="000C0EC6">
        <w:t xml:space="preserve">1. </w:t>
      </w:r>
      <w:r>
        <w:t>Je li cinkov oksid spoj građen od molekula ili iona</w:t>
      </w:r>
      <w:r w:rsidRPr="000C0EC6">
        <w:t>?</w:t>
      </w:r>
      <w:r>
        <w:t xml:space="preserve"> Obrazloži odgovor.</w:t>
      </w:r>
    </w:p>
    <w:p w14:paraId="3E066E1D" w14:textId="77777777" w:rsidR="000C0EC6" w:rsidRPr="000C0EC6" w:rsidRDefault="000C0EC6" w:rsidP="000C0EC6">
      <w:pPr>
        <w:ind w:left="142"/>
      </w:pPr>
      <w:sdt>
        <w:sdtPr>
          <w:id w:val="-2201876"/>
          <w:placeholder>
            <w:docPart w:val="E071802EAEA9465C80AAB9D140A16584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7BB27C7" w14:textId="57271DB2" w:rsidR="000C0EC6" w:rsidRPr="000C0EC6" w:rsidRDefault="000C0EC6" w:rsidP="000C0EC6">
      <w:pPr>
        <w:tabs>
          <w:tab w:val="left" w:pos="5208"/>
        </w:tabs>
      </w:pPr>
      <w:r w:rsidRPr="000C0EC6">
        <w:t xml:space="preserve">2. </w:t>
      </w:r>
      <w:r>
        <w:t>Kolika je valencija cinka, a kolika titanija u navedenim oksidima</w:t>
      </w:r>
      <w:r w:rsidRPr="000C0EC6">
        <w:t>?</w:t>
      </w:r>
    </w:p>
    <w:p w14:paraId="01F1BD96" w14:textId="0A6FDCF9" w:rsidR="000C0EC6" w:rsidRDefault="000C0EC6" w:rsidP="000C0EC6">
      <w:pPr>
        <w:ind w:left="142"/>
      </w:pPr>
      <w:sdt>
        <w:sdtPr>
          <w:id w:val="1561214645"/>
          <w:placeholder>
            <w:docPart w:val="DADB2A72AD5041BF82C140D920E3E00C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5F8E1827" w14:textId="1AB10777" w:rsidR="000C0EC6" w:rsidRPr="000C0EC6" w:rsidRDefault="000C0EC6" w:rsidP="000C0EC6">
      <w:pPr>
        <w:tabs>
          <w:tab w:val="left" w:pos="5208"/>
        </w:tabs>
      </w:pPr>
      <w:r>
        <w:t>3</w:t>
      </w:r>
      <w:r w:rsidRPr="000C0EC6">
        <w:t xml:space="preserve">. </w:t>
      </w:r>
      <w:r>
        <w:t>Što nastaje reakcijom sumporova(IV) oksida s vodom, a što reakcijom kalcijeva oksida s vodom</w:t>
      </w:r>
      <w:r w:rsidRPr="000C0EC6">
        <w:t>?</w:t>
      </w:r>
    </w:p>
    <w:p w14:paraId="694178C4" w14:textId="77777777" w:rsidR="000C0EC6" w:rsidRPr="000C0EC6" w:rsidRDefault="000C0EC6" w:rsidP="000C0EC6">
      <w:pPr>
        <w:ind w:left="142"/>
      </w:pPr>
      <w:sdt>
        <w:sdtPr>
          <w:id w:val="140623322"/>
          <w:placeholder>
            <w:docPart w:val="5A80A0C4A8294E5EB2FD7AEE069C68D8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202D120" w14:textId="77777777" w:rsidR="000C0EC6" w:rsidRPr="000C0EC6" w:rsidRDefault="000C0EC6" w:rsidP="000C0EC6">
      <w:pPr>
        <w:tabs>
          <w:tab w:val="left" w:pos="5208"/>
        </w:tabs>
        <w:ind w:left="142"/>
      </w:pPr>
      <w:r w:rsidRPr="000C0EC6">
        <w:tab/>
      </w:r>
    </w:p>
    <w:p w14:paraId="311D83DB" w14:textId="4F8939C4" w:rsidR="000C0EC6" w:rsidRPr="000C0EC6" w:rsidRDefault="000C0EC6" w:rsidP="000C0EC6">
      <w:pPr>
        <w:shd w:val="clear" w:color="auto" w:fill="D9D9D9" w:themeFill="background1" w:themeFillShade="D9"/>
      </w:pPr>
      <w:r w:rsidRPr="000C0EC6">
        <w:rPr>
          <w:i/>
        </w:rPr>
        <w:t>Izvor sadržaja</w:t>
      </w:r>
      <w:r w:rsidRPr="000C0EC6">
        <w:t xml:space="preserve"> – udžbenik, str. </w:t>
      </w:r>
      <w:r w:rsidR="00AF0E36">
        <w:t>61</w:t>
      </w:r>
      <w:r w:rsidRPr="000C0EC6">
        <w:t xml:space="preserve">. –  tekst i slike </w:t>
      </w:r>
    </w:p>
    <w:p w14:paraId="5458411F" w14:textId="77777777" w:rsidR="000C0EC6" w:rsidRPr="000C0EC6" w:rsidRDefault="000C0EC6" w:rsidP="000C0EC6">
      <w:r w:rsidRPr="000C0EC6">
        <w:t>Istraži tekst i odgovori na pitanja.</w:t>
      </w:r>
    </w:p>
    <w:p w14:paraId="58C736ED" w14:textId="6C58BDC0" w:rsidR="000C0EC6" w:rsidRPr="000C0EC6" w:rsidRDefault="000C0EC6" w:rsidP="000C0EC6">
      <w:r w:rsidRPr="000C0EC6">
        <w:t xml:space="preserve">1. </w:t>
      </w:r>
      <w:r w:rsidR="00AF0E36">
        <w:t>a) Kako nastaju oksidi metala? Objasni.</w:t>
      </w:r>
    </w:p>
    <w:p w14:paraId="6D92F4D1" w14:textId="77777777" w:rsidR="000C0EC6" w:rsidRPr="000C0EC6" w:rsidRDefault="000C0EC6" w:rsidP="000C0EC6">
      <w:pPr>
        <w:ind w:left="142"/>
      </w:pPr>
      <w:sdt>
        <w:sdtPr>
          <w:id w:val="455529192"/>
          <w:placeholder>
            <w:docPart w:val="C92100C384584DABA6401CC22667CEE2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9C6E425" w14:textId="2A295643" w:rsidR="000C0EC6" w:rsidRPr="000C0EC6" w:rsidRDefault="000C0EC6" w:rsidP="000C0EC6">
      <w:pPr>
        <w:ind w:left="142"/>
      </w:pPr>
      <w:r w:rsidRPr="000C0EC6">
        <w:t xml:space="preserve">b) </w:t>
      </w:r>
      <w:r w:rsidR="00AF0E36">
        <w:t>Napiši jednadžbom kemijske reakcije primjer nastajanja magnezijeva oksida. Označi agregacijska stanja svih sudionika reakcije.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4227B9" w:rsidRPr="000C0EC6" w14:paraId="5A3F5696" w14:textId="77777777" w:rsidTr="00E44F73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7FD123BF" w14:textId="77777777" w:rsidR="004227B9" w:rsidRPr="000C0EC6" w:rsidRDefault="004227B9" w:rsidP="00E44F73"/>
          <w:sdt>
            <w:sdtPr>
              <w:id w:val="-1895882885"/>
              <w:placeholder>
                <w:docPart w:val="3ADFD8CD09104A7294F6D959F90C2A01"/>
              </w:placeholder>
              <w:showingPlcHdr/>
            </w:sdtPr>
            <w:sdtContent>
              <w:p w14:paraId="1555656E" w14:textId="77777777" w:rsidR="004227B9" w:rsidRPr="000C0EC6" w:rsidRDefault="004227B9" w:rsidP="00E44F73">
                <w:pPr>
                  <w:tabs>
                    <w:tab w:val="left" w:pos="6132"/>
                  </w:tabs>
                  <w:ind w:left="142"/>
                </w:pPr>
                <w:r w:rsidRPr="000C0EC6">
                  <w:rPr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0820D700" w14:textId="77777777" w:rsidR="004227B9" w:rsidRPr="000C0EC6" w:rsidRDefault="004227B9" w:rsidP="00E44F73"/>
          <w:p w14:paraId="6EE4CAA7" w14:textId="77777777" w:rsidR="004227B9" w:rsidRPr="000C0EC6" w:rsidRDefault="004227B9" w:rsidP="00E44F73"/>
        </w:tc>
      </w:tr>
    </w:tbl>
    <w:p w14:paraId="7B883576" w14:textId="77777777" w:rsidR="004227B9" w:rsidRDefault="004227B9" w:rsidP="000C0EC6">
      <w:pPr>
        <w:sectPr w:rsidR="004227B9" w:rsidSect="002975E1">
          <w:headerReference w:type="default" r:id="rId5"/>
          <w:footerReference w:type="default" r:id="rId6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2638266F" w14:textId="66B90E8E" w:rsidR="004227B9" w:rsidRPr="000C0EC6" w:rsidRDefault="000C0EC6" w:rsidP="004227B9">
      <w:r w:rsidRPr="000C0EC6">
        <w:lastRenderedPageBreak/>
        <w:t xml:space="preserve">2. </w:t>
      </w:r>
      <w:r w:rsidR="004227B9">
        <w:t xml:space="preserve">a) Kako nastaju </w:t>
      </w:r>
      <w:r w:rsidR="004227B9">
        <w:t>hidroksidi</w:t>
      </w:r>
      <w:r w:rsidR="004227B9">
        <w:t>? Objasni.</w:t>
      </w:r>
    </w:p>
    <w:p w14:paraId="53272A78" w14:textId="77777777" w:rsidR="004227B9" w:rsidRPr="000C0EC6" w:rsidRDefault="004227B9" w:rsidP="004227B9">
      <w:pPr>
        <w:ind w:left="142"/>
      </w:pPr>
      <w:sdt>
        <w:sdtPr>
          <w:id w:val="926158347"/>
          <w:placeholder>
            <w:docPart w:val="1AE0F6D8D0154F488353D6DEAA0090BC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09515A3" w14:textId="02974B63" w:rsidR="004227B9" w:rsidRPr="000C0EC6" w:rsidRDefault="004227B9" w:rsidP="004227B9">
      <w:pPr>
        <w:ind w:left="142"/>
      </w:pPr>
      <w:r w:rsidRPr="000C0EC6">
        <w:t xml:space="preserve">b) </w:t>
      </w:r>
      <w:r>
        <w:t xml:space="preserve">Napiši jednadžbom kemijske reakcije primjer nastajanja magnezijeva </w:t>
      </w:r>
      <w:r>
        <w:t>hidr</w:t>
      </w:r>
      <w:r>
        <w:t>oksida. Označi agregacijska stanja svih sudionika reakcije.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4227B9" w:rsidRPr="000C0EC6" w14:paraId="5773E503" w14:textId="77777777" w:rsidTr="00E44F73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126BD21A" w14:textId="77777777" w:rsidR="004227B9" w:rsidRPr="000C0EC6" w:rsidRDefault="004227B9" w:rsidP="00E44F73"/>
          <w:sdt>
            <w:sdtPr>
              <w:id w:val="333583211"/>
              <w:placeholder>
                <w:docPart w:val="6C07DCE27A5D458D9B2E1248DE4922E9"/>
              </w:placeholder>
              <w:showingPlcHdr/>
            </w:sdtPr>
            <w:sdtContent>
              <w:p w14:paraId="4D67F8A6" w14:textId="77777777" w:rsidR="004227B9" w:rsidRPr="000C0EC6" w:rsidRDefault="004227B9" w:rsidP="00E44F73">
                <w:pPr>
                  <w:tabs>
                    <w:tab w:val="left" w:pos="6132"/>
                  </w:tabs>
                  <w:ind w:left="142"/>
                </w:pPr>
                <w:r w:rsidRPr="000C0EC6">
                  <w:rPr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28BAE3E7" w14:textId="77777777" w:rsidR="004227B9" w:rsidRPr="000C0EC6" w:rsidRDefault="004227B9" w:rsidP="00E44F73"/>
          <w:p w14:paraId="24C5E877" w14:textId="77777777" w:rsidR="004227B9" w:rsidRPr="000C0EC6" w:rsidRDefault="004227B9" w:rsidP="00E44F73"/>
        </w:tc>
      </w:tr>
    </w:tbl>
    <w:p w14:paraId="188CF388" w14:textId="4363647E" w:rsidR="004227B9" w:rsidRDefault="004227B9" w:rsidP="000C0EC6"/>
    <w:p w14:paraId="0416108C" w14:textId="64806418" w:rsidR="00AD3A58" w:rsidRPr="000C0EC6" w:rsidRDefault="00AD3A58" w:rsidP="00AD3A58">
      <w:pPr>
        <w:shd w:val="clear" w:color="auto" w:fill="D9D9D9" w:themeFill="background1" w:themeFillShade="D9"/>
      </w:pPr>
      <w:r w:rsidRPr="000C0EC6">
        <w:rPr>
          <w:i/>
        </w:rPr>
        <w:t>Izvor sadržaja</w:t>
      </w:r>
      <w:r w:rsidRPr="000C0EC6">
        <w:t xml:space="preserve"> – udžbenik, str. </w:t>
      </w:r>
      <w:r>
        <w:t>6</w:t>
      </w:r>
      <w:r>
        <w:t>2</w:t>
      </w:r>
      <w:r w:rsidRPr="000C0EC6">
        <w:t xml:space="preserve">. –  tekst i slike </w:t>
      </w:r>
    </w:p>
    <w:p w14:paraId="344E1CE7" w14:textId="77777777" w:rsidR="00AD3A58" w:rsidRDefault="00AD3A58" w:rsidP="000C0EC6"/>
    <w:p w14:paraId="3C6F13C6" w14:textId="3333A4E2" w:rsidR="004227B9" w:rsidRDefault="00AD3A58" w:rsidP="00133B9D">
      <w:r>
        <w:t>1</w:t>
      </w:r>
      <w:r w:rsidR="004227B9">
        <w:t>. a) A</w:t>
      </w:r>
      <w:r w:rsidR="004227B9" w:rsidRPr="004227B9">
        <w:t>nalizira</w:t>
      </w:r>
      <w:r w:rsidR="004227B9">
        <w:t>j</w:t>
      </w:r>
      <w:r w:rsidR="004227B9" w:rsidRPr="004227B9">
        <w:t xml:space="preserve"> i interpretira</w:t>
      </w:r>
      <w:r w:rsidR="004227B9">
        <w:t>j</w:t>
      </w:r>
      <w:r w:rsidR="004227B9" w:rsidRPr="004227B9">
        <w:t xml:space="preserve"> tablicu 3.4. Svojstva nekih oksida metala i njihovo dobivanje</w:t>
      </w:r>
      <w:r w:rsidR="004227B9">
        <w:t>, te poveži</w:t>
      </w:r>
      <w:r w:rsidR="004227B9" w:rsidRPr="004227B9">
        <w:t xml:space="preserve"> </w:t>
      </w:r>
      <w:r w:rsidR="00133B9D">
        <w:tab/>
      </w:r>
      <w:r w:rsidR="004227B9" w:rsidRPr="004227B9">
        <w:t>informacije s postojećim znanjem o oksidima metala.</w:t>
      </w:r>
    </w:p>
    <w:p w14:paraId="67289956" w14:textId="495453CC" w:rsidR="004227B9" w:rsidRDefault="00133B9D" w:rsidP="004227B9">
      <w:r>
        <w:tab/>
      </w:r>
      <w:r w:rsidR="004227B9">
        <w:t xml:space="preserve">b) </w:t>
      </w:r>
      <w:r w:rsidR="004227B9">
        <w:t>Koji od navedenih oksida ima</w:t>
      </w:r>
      <w:r w:rsidR="004227B9">
        <w:t>ju</w:t>
      </w:r>
      <w:r w:rsidR="004227B9">
        <w:t xml:space="preserve"> element s promjenjivom valencijom?</w:t>
      </w:r>
    </w:p>
    <w:p w14:paraId="4CEF5161" w14:textId="77777777" w:rsidR="00592359" w:rsidRPr="000C0EC6" w:rsidRDefault="00592359" w:rsidP="00592359">
      <w:pPr>
        <w:ind w:left="142"/>
      </w:pPr>
      <w:sdt>
        <w:sdtPr>
          <w:id w:val="447752144"/>
          <w:placeholder>
            <w:docPart w:val="4BFCEFC4E040499B9B6C6EBCBCBC680C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62BF9D5" w14:textId="0BFBCDC7" w:rsidR="004227B9" w:rsidRDefault="00133B9D" w:rsidP="004227B9">
      <w:r>
        <w:tab/>
      </w:r>
      <w:r w:rsidR="004227B9">
        <w:t xml:space="preserve">c) </w:t>
      </w:r>
      <w:r w:rsidR="004227B9">
        <w:t>Imenuj okside kalcija, magnezija, litija, bakra i olova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4227B9" w14:paraId="6E5944C1" w14:textId="77777777" w:rsidTr="004227B9">
        <w:trPr>
          <w:trHeight w:val="567"/>
        </w:trPr>
        <w:tc>
          <w:tcPr>
            <w:tcW w:w="2547" w:type="dxa"/>
            <w:shd w:val="clear" w:color="auto" w:fill="D9E2F3" w:themeFill="accent5" w:themeFillTint="33"/>
            <w:vAlign w:val="center"/>
          </w:tcPr>
          <w:p w14:paraId="1ED05899" w14:textId="12BE0847" w:rsidR="004227B9" w:rsidRDefault="004227B9" w:rsidP="004227B9">
            <w:pPr>
              <w:jc w:val="center"/>
            </w:pPr>
            <w:r>
              <w:t>Kemijska formula oksida</w:t>
            </w:r>
          </w:p>
        </w:tc>
        <w:tc>
          <w:tcPr>
            <w:tcW w:w="6515" w:type="dxa"/>
            <w:shd w:val="clear" w:color="auto" w:fill="FFF2CC" w:themeFill="accent4" w:themeFillTint="33"/>
            <w:vAlign w:val="center"/>
          </w:tcPr>
          <w:p w14:paraId="39E3AC64" w14:textId="505C5649" w:rsidR="004227B9" w:rsidRDefault="004227B9" w:rsidP="004227B9">
            <w:pPr>
              <w:jc w:val="center"/>
            </w:pPr>
            <w:r>
              <w:t>Ime oksida</w:t>
            </w:r>
          </w:p>
        </w:tc>
      </w:tr>
      <w:tr w:rsidR="004227B9" w14:paraId="35353A17" w14:textId="77777777" w:rsidTr="00592359">
        <w:trPr>
          <w:trHeight w:val="567"/>
        </w:trPr>
        <w:tc>
          <w:tcPr>
            <w:tcW w:w="2547" w:type="dxa"/>
            <w:vAlign w:val="center"/>
          </w:tcPr>
          <w:p w14:paraId="71AF8471" w14:textId="42BCC846" w:rsidR="004227B9" w:rsidRDefault="004227B9" w:rsidP="004227B9">
            <w:pPr>
              <w:jc w:val="center"/>
            </w:pPr>
            <w:proofErr w:type="spellStart"/>
            <w:r>
              <w:t>CaO</w:t>
            </w:r>
            <w:proofErr w:type="spellEnd"/>
          </w:p>
        </w:tc>
        <w:tc>
          <w:tcPr>
            <w:tcW w:w="6515" w:type="dxa"/>
            <w:vAlign w:val="center"/>
          </w:tcPr>
          <w:p w14:paraId="7578C547" w14:textId="77777777" w:rsidR="004227B9" w:rsidRPr="00592359" w:rsidRDefault="004227B9" w:rsidP="00592359">
            <w:pPr>
              <w:rPr>
                <w:color w:val="FF0000"/>
              </w:rPr>
            </w:pPr>
          </w:p>
        </w:tc>
      </w:tr>
      <w:tr w:rsidR="004227B9" w14:paraId="62573442" w14:textId="77777777" w:rsidTr="00592359">
        <w:trPr>
          <w:trHeight w:val="567"/>
        </w:trPr>
        <w:tc>
          <w:tcPr>
            <w:tcW w:w="2547" w:type="dxa"/>
            <w:vAlign w:val="center"/>
          </w:tcPr>
          <w:p w14:paraId="56026397" w14:textId="40ADF331" w:rsidR="004227B9" w:rsidRDefault="004227B9" w:rsidP="004227B9">
            <w:pPr>
              <w:jc w:val="center"/>
            </w:pPr>
            <w:proofErr w:type="spellStart"/>
            <w:r>
              <w:t>CuO</w:t>
            </w:r>
            <w:proofErr w:type="spellEnd"/>
          </w:p>
        </w:tc>
        <w:tc>
          <w:tcPr>
            <w:tcW w:w="6515" w:type="dxa"/>
            <w:vAlign w:val="center"/>
          </w:tcPr>
          <w:p w14:paraId="34B36C87" w14:textId="77777777" w:rsidR="004227B9" w:rsidRPr="00592359" w:rsidRDefault="004227B9" w:rsidP="00592359">
            <w:pPr>
              <w:rPr>
                <w:color w:val="FF0000"/>
              </w:rPr>
            </w:pPr>
          </w:p>
        </w:tc>
      </w:tr>
      <w:tr w:rsidR="004227B9" w14:paraId="4F78B28F" w14:textId="77777777" w:rsidTr="00592359">
        <w:trPr>
          <w:trHeight w:val="567"/>
        </w:trPr>
        <w:tc>
          <w:tcPr>
            <w:tcW w:w="2547" w:type="dxa"/>
            <w:vAlign w:val="center"/>
          </w:tcPr>
          <w:p w14:paraId="467CB12D" w14:textId="0270C8B0" w:rsidR="004227B9" w:rsidRDefault="004227B9" w:rsidP="004227B9">
            <w:pPr>
              <w:jc w:val="center"/>
            </w:pPr>
            <w:r>
              <w:t>Li2O</w:t>
            </w:r>
          </w:p>
        </w:tc>
        <w:tc>
          <w:tcPr>
            <w:tcW w:w="6515" w:type="dxa"/>
            <w:vAlign w:val="center"/>
          </w:tcPr>
          <w:p w14:paraId="38A5E616" w14:textId="77777777" w:rsidR="004227B9" w:rsidRPr="00592359" w:rsidRDefault="004227B9" w:rsidP="00592359">
            <w:pPr>
              <w:rPr>
                <w:color w:val="FF0000"/>
              </w:rPr>
            </w:pPr>
          </w:p>
        </w:tc>
      </w:tr>
      <w:tr w:rsidR="004227B9" w14:paraId="374F0EE1" w14:textId="77777777" w:rsidTr="00592359">
        <w:trPr>
          <w:trHeight w:val="567"/>
        </w:trPr>
        <w:tc>
          <w:tcPr>
            <w:tcW w:w="2547" w:type="dxa"/>
            <w:vAlign w:val="center"/>
          </w:tcPr>
          <w:p w14:paraId="094C6D10" w14:textId="125DA99A" w:rsidR="004227B9" w:rsidRDefault="004227B9" w:rsidP="004227B9">
            <w:pPr>
              <w:jc w:val="center"/>
            </w:pPr>
            <w:proofErr w:type="spellStart"/>
            <w:r>
              <w:t>PbO</w:t>
            </w:r>
            <w:proofErr w:type="spellEnd"/>
          </w:p>
        </w:tc>
        <w:tc>
          <w:tcPr>
            <w:tcW w:w="6515" w:type="dxa"/>
            <w:vAlign w:val="center"/>
          </w:tcPr>
          <w:p w14:paraId="5400A1E1" w14:textId="77777777" w:rsidR="004227B9" w:rsidRPr="00592359" w:rsidRDefault="004227B9" w:rsidP="00592359">
            <w:pPr>
              <w:rPr>
                <w:color w:val="FF0000"/>
              </w:rPr>
            </w:pPr>
          </w:p>
        </w:tc>
      </w:tr>
      <w:tr w:rsidR="004227B9" w14:paraId="2CB8998A" w14:textId="77777777" w:rsidTr="00592359">
        <w:trPr>
          <w:trHeight w:val="567"/>
        </w:trPr>
        <w:tc>
          <w:tcPr>
            <w:tcW w:w="2547" w:type="dxa"/>
            <w:vAlign w:val="center"/>
          </w:tcPr>
          <w:p w14:paraId="2F496561" w14:textId="11CED5D0" w:rsidR="004227B9" w:rsidRDefault="004227B9" w:rsidP="004227B9">
            <w:pPr>
              <w:jc w:val="center"/>
            </w:pPr>
            <w:r>
              <w:t>MgO</w:t>
            </w:r>
          </w:p>
        </w:tc>
        <w:tc>
          <w:tcPr>
            <w:tcW w:w="6515" w:type="dxa"/>
            <w:vAlign w:val="center"/>
          </w:tcPr>
          <w:p w14:paraId="2DC2FEE0" w14:textId="77777777" w:rsidR="004227B9" w:rsidRPr="00592359" w:rsidRDefault="004227B9" w:rsidP="00592359">
            <w:pPr>
              <w:rPr>
                <w:color w:val="FF0000"/>
              </w:rPr>
            </w:pPr>
          </w:p>
        </w:tc>
      </w:tr>
    </w:tbl>
    <w:p w14:paraId="0A0420B9" w14:textId="39EEB895" w:rsidR="004227B9" w:rsidRDefault="004227B9" w:rsidP="004227B9"/>
    <w:p w14:paraId="55171515" w14:textId="1AD08444" w:rsidR="004227B9" w:rsidRDefault="00AD3A58" w:rsidP="004227B9">
      <w:r>
        <w:t>2</w:t>
      </w:r>
      <w:r w:rsidR="008E23B6">
        <w:t>. a) Što su hidroksidi?</w:t>
      </w:r>
    </w:p>
    <w:p w14:paraId="70030C4B" w14:textId="77777777" w:rsidR="00592359" w:rsidRPr="000C0EC6" w:rsidRDefault="00592359" w:rsidP="00592359">
      <w:pPr>
        <w:ind w:left="142"/>
      </w:pPr>
      <w:sdt>
        <w:sdtPr>
          <w:id w:val="269295115"/>
          <w:placeholder>
            <w:docPart w:val="496ADE1A5FDF4DAEBCBDD26B931FE585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F8A1933" w14:textId="00C9AE04" w:rsidR="008E23B6" w:rsidRDefault="008E23B6" w:rsidP="004227B9">
      <w:r>
        <w:t>b) Po kojem ionu ćete prepoznati hidrokside? Napiši oznaku i ime iona.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8"/>
        <w:gridCol w:w="4022"/>
      </w:tblGrid>
      <w:tr w:rsidR="00592359" w14:paraId="6FCED77D" w14:textId="77777777" w:rsidTr="00592359">
        <w:trPr>
          <w:trHeight w:val="567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4D85C837" w14:textId="43E23EEE" w:rsidR="00592359" w:rsidRDefault="00592359" w:rsidP="00592359">
            <w:pPr>
              <w:jc w:val="center"/>
            </w:pPr>
            <w:r>
              <w:t>Oznaka iona</w:t>
            </w:r>
          </w:p>
        </w:tc>
        <w:tc>
          <w:tcPr>
            <w:tcW w:w="4022" w:type="dxa"/>
            <w:shd w:val="clear" w:color="auto" w:fill="FBE4D5" w:themeFill="accent2" w:themeFillTint="33"/>
            <w:vAlign w:val="center"/>
          </w:tcPr>
          <w:p w14:paraId="205ECC43" w14:textId="6AB48083" w:rsidR="00592359" w:rsidRDefault="00592359" w:rsidP="00592359">
            <w:pPr>
              <w:jc w:val="center"/>
            </w:pPr>
            <w:r>
              <w:t>Ime iona</w:t>
            </w:r>
          </w:p>
        </w:tc>
      </w:tr>
      <w:tr w:rsidR="00592359" w14:paraId="0C6AEE58" w14:textId="77777777" w:rsidTr="00592359">
        <w:trPr>
          <w:trHeight w:val="567"/>
        </w:trPr>
        <w:tc>
          <w:tcPr>
            <w:tcW w:w="1838" w:type="dxa"/>
            <w:vAlign w:val="center"/>
          </w:tcPr>
          <w:p w14:paraId="0665C376" w14:textId="35E56369" w:rsidR="00592359" w:rsidRPr="00592359" w:rsidRDefault="00592359" w:rsidP="00592359">
            <w:pPr>
              <w:jc w:val="center"/>
            </w:pPr>
          </w:p>
          <w:p w14:paraId="6D2DDC9B" w14:textId="77777777" w:rsidR="00592359" w:rsidRDefault="00592359" w:rsidP="00592359">
            <w:pPr>
              <w:jc w:val="center"/>
            </w:pPr>
          </w:p>
        </w:tc>
        <w:tc>
          <w:tcPr>
            <w:tcW w:w="4022" w:type="dxa"/>
            <w:vAlign w:val="center"/>
          </w:tcPr>
          <w:p w14:paraId="13750C70" w14:textId="77777777" w:rsidR="00592359" w:rsidRPr="00592359" w:rsidRDefault="00592359" w:rsidP="00592359">
            <w:pPr>
              <w:rPr>
                <w:color w:val="FF0000"/>
              </w:rPr>
            </w:pPr>
          </w:p>
        </w:tc>
      </w:tr>
    </w:tbl>
    <w:p w14:paraId="5425785D" w14:textId="0222CD28" w:rsidR="00592359" w:rsidRDefault="00592359" w:rsidP="004227B9"/>
    <w:p w14:paraId="5727E8C0" w14:textId="77777777" w:rsidR="00F34133" w:rsidRDefault="00F34133" w:rsidP="00F34133">
      <w:pPr>
        <w:sectPr w:rsidR="00F34133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2509D063" w14:textId="0384E61F" w:rsidR="00F34133" w:rsidRDefault="00E00B1B" w:rsidP="00F34133">
      <w:r>
        <w:lastRenderedPageBreak/>
        <w:t>3</w:t>
      </w:r>
      <w:r w:rsidR="00F34133">
        <w:t xml:space="preserve">. Istraži otapanje hidroksida u vodi i napiši </w:t>
      </w:r>
      <w:r w:rsidR="00F34133" w:rsidRPr="00F34133">
        <w:t>jednadžbom kemijske reakcije primjer</w:t>
      </w:r>
      <w:r w:rsidR="00F34133">
        <w:t>e</w:t>
      </w:r>
      <w:r w:rsidR="00F34133" w:rsidRPr="00F34133">
        <w:t xml:space="preserve"> </w:t>
      </w:r>
      <w:r w:rsidR="00F34133">
        <w:t>otapanja</w:t>
      </w:r>
      <w:r w:rsidR="00F34133" w:rsidRPr="00F34133">
        <w:t xml:space="preserve"> </w:t>
      </w:r>
      <w:r w:rsidR="00F34133">
        <w:t>kalijeva</w:t>
      </w:r>
      <w:r w:rsidR="00F34133" w:rsidRPr="00F34133">
        <w:t xml:space="preserve"> </w:t>
      </w:r>
      <w:r w:rsidR="007E3881">
        <w:tab/>
      </w:r>
      <w:r w:rsidR="00F34133" w:rsidRPr="00F34133">
        <w:t>hidroksida</w:t>
      </w:r>
      <w:r w:rsidR="00F34133">
        <w:t xml:space="preserve"> i kalcijeva hidroksida</w:t>
      </w:r>
      <w:r w:rsidR="00F34133" w:rsidRPr="00F34133">
        <w:t xml:space="preserve">. </w:t>
      </w:r>
      <w:r w:rsidR="00F34133">
        <w:t xml:space="preserve">Imenuj sve sudionike reakcije tako da ispod njih napišeš imena. </w:t>
      </w:r>
      <w:r w:rsidR="007E3881">
        <w:tab/>
      </w:r>
      <w:r w:rsidR="00F34133" w:rsidRPr="00F34133">
        <w:t>Označi agregacijska stanja svih sudionika reakcije</w:t>
      </w:r>
      <w:r w:rsidR="00F34133">
        <w:t xml:space="preserve">. </w:t>
      </w:r>
    </w:p>
    <w:p w14:paraId="0F93C0A7" w14:textId="703FAE5D" w:rsidR="00D55498" w:rsidRDefault="00D55498" w:rsidP="00F34133">
      <w:r>
        <w:t xml:space="preserve">a) Otapanje </w:t>
      </w:r>
      <w:r w:rsidRPr="00465701">
        <w:rPr>
          <w:b/>
          <w:bCs/>
        </w:rPr>
        <w:t>kalijeva hidroksida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D55498" w14:paraId="52971C97" w14:textId="77777777" w:rsidTr="00D55498">
        <w:trPr>
          <w:trHeight w:val="567"/>
        </w:trPr>
        <w:tc>
          <w:tcPr>
            <w:tcW w:w="2830" w:type="dxa"/>
            <w:shd w:val="clear" w:color="auto" w:fill="DEEAF6" w:themeFill="accent1" w:themeFillTint="33"/>
            <w:vAlign w:val="center"/>
          </w:tcPr>
          <w:p w14:paraId="77CFB9C9" w14:textId="20AB38DB" w:rsidR="00D55498" w:rsidRDefault="00D55498" w:rsidP="00D55498">
            <w:pPr>
              <w:jc w:val="center"/>
            </w:pPr>
            <w:r>
              <w:t>Jednadžba kemijske reakcije</w:t>
            </w:r>
          </w:p>
        </w:tc>
        <w:tc>
          <w:tcPr>
            <w:tcW w:w="6232" w:type="dxa"/>
            <w:vAlign w:val="center"/>
          </w:tcPr>
          <w:p w14:paraId="771743F6" w14:textId="77777777" w:rsidR="00D55498" w:rsidRDefault="00D55498" w:rsidP="00D55498"/>
        </w:tc>
      </w:tr>
      <w:tr w:rsidR="00D55498" w14:paraId="0F6B7B76" w14:textId="77777777" w:rsidTr="00AA7D98">
        <w:trPr>
          <w:trHeight w:val="567"/>
        </w:trPr>
        <w:tc>
          <w:tcPr>
            <w:tcW w:w="2830" w:type="dxa"/>
            <w:shd w:val="clear" w:color="auto" w:fill="FFD966" w:themeFill="accent4" w:themeFillTint="99"/>
            <w:vAlign w:val="center"/>
          </w:tcPr>
          <w:p w14:paraId="0A30C02C" w14:textId="1E4F0701" w:rsidR="00D55498" w:rsidRDefault="00D55498" w:rsidP="00D55498">
            <w:pPr>
              <w:jc w:val="center"/>
            </w:pPr>
            <w:r>
              <w:t>Imena sudionika reakcije</w:t>
            </w:r>
          </w:p>
        </w:tc>
        <w:tc>
          <w:tcPr>
            <w:tcW w:w="6232" w:type="dxa"/>
            <w:vAlign w:val="center"/>
          </w:tcPr>
          <w:p w14:paraId="0B49205E" w14:textId="77777777" w:rsidR="00D55498" w:rsidRDefault="00D55498" w:rsidP="00D55498"/>
        </w:tc>
      </w:tr>
    </w:tbl>
    <w:p w14:paraId="0C2522C5" w14:textId="113DDEEB" w:rsidR="00F34133" w:rsidRDefault="00F34133" w:rsidP="004227B9"/>
    <w:p w14:paraId="474A0C22" w14:textId="46C4DEDE" w:rsidR="00826812" w:rsidRPr="00826812" w:rsidRDefault="00826812" w:rsidP="00826812">
      <w:r>
        <w:t>b</w:t>
      </w:r>
      <w:r w:rsidRPr="00826812">
        <w:t xml:space="preserve">) Otapanje </w:t>
      </w:r>
      <w:r w:rsidRPr="00465701">
        <w:rPr>
          <w:b/>
          <w:bCs/>
        </w:rPr>
        <w:t>kalcijeva</w:t>
      </w:r>
      <w:r w:rsidRPr="00826812">
        <w:rPr>
          <w:b/>
          <w:bCs/>
        </w:rPr>
        <w:t xml:space="preserve"> hidroksida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826812" w:rsidRPr="00826812" w14:paraId="0A5585F9" w14:textId="77777777" w:rsidTr="00E44F73">
        <w:trPr>
          <w:trHeight w:val="567"/>
        </w:trPr>
        <w:tc>
          <w:tcPr>
            <w:tcW w:w="2830" w:type="dxa"/>
            <w:shd w:val="clear" w:color="auto" w:fill="DEEAF6" w:themeFill="accent1" w:themeFillTint="33"/>
            <w:vAlign w:val="center"/>
          </w:tcPr>
          <w:p w14:paraId="7EC0529C" w14:textId="77777777" w:rsidR="00826812" w:rsidRPr="00826812" w:rsidRDefault="00826812" w:rsidP="00826812">
            <w:pPr>
              <w:spacing w:after="160" w:line="259" w:lineRule="auto"/>
            </w:pPr>
            <w:r w:rsidRPr="00826812">
              <w:t>Jednadžba kemijske reakcije</w:t>
            </w:r>
          </w:p>
        </w:tc>
        <w:tc>
          <w:tcPr>
            <w:tcW w:w="6232" w:type="dxa"/>
            <w:vAlign w:val="center"/>
          </w:tcPr>
          <w:p w14:paraId="332E17D8" w14:textId="77777777" w:rsidR="00826812" w:rsidRPr="00826812" w:rsidRDefault="00826812" w:rsidP="00826812">
            <w:pPr>
              <w:spacing w:after="160" w:line="259" w:lineRule="auto"/>
            </w:pPr>
          </w:p>
        </w:tc>
      </w:tr>
      <w:tr w:rsidR="00826812" w:rsidRPr="00826812" w14:paraId="37FC100D" w14:textId="77777777" w:rsidTr="00E44F73">
        <w:trPr>
          <w:trHeight w:val="567"/>
        </w:trPr>
        <w:tc>
          <w:tcPr>
            <w:tcW w:w="2830" w:type="dxa"/>
            <w:shd w:val="clear" w:color="auto" w:fill="FFD966" w:themeFill="accent4" w:themeFillTint="99"/>
            <w:vAlign w:val="center"/>
          </w:tcPr>
          <w:p w14:paraId="0E016665" w14:textId="77777777" w:rsidR="00826812" w:rsidRPr="00826812" w:rsidRDefault="00826812" w:rsidP="00826812">
            <w:pPr>
              <w:spacing w:after="160" w:line="259" w:lineRule="auto"/>
            </w:pPr>
            <w:r w:rsidRPr="00826812">
              <w:t>Imena sudionika reakcije</w:t>
            </w:r>
          </w:p>
        </w:tc>
        <w:tc>
          <w:tcPr>
            <w:tcW w:w="6232" w:type="dxa"/>
            <w:vAlign w:val="center"/>
          </w:tcPr>
          <w:p w14:paraId="66C1E85C" w14:textId="77777777" w:rsidR="00826812" w:rsidRPr="00826812" w:rsidRDefault="00826812" w:rsidP="00826812">
            <w:pPr>
              <w:spacing w:after="160" w:line="259" w:lineRule="auto"/>
            </w:pPr>
          </w:p>
        </w:tc>
      </w:tr>
    </w:tbl>
    <w:p w14:paraId="0D9D9472" w14:textId="77777777" w:rsidR="00826812" w:rsidRDefault="00826812" w:rsidP="004227B9"/>
    <w:p w14:paraId="5C50327C" w14:textId="29880BB3" w:rsidR="008E23B6" w:rsidRDefault="00E00B1B" w:rsidP="004227B9">
      <w:r>
        <w:t>4</w:t>
      </w:r>
      <w:r w:rsidR="007C173D">
        <w:t>. a) Što su hidroksidi, a što lužine? Objasni.</w:t>
      </w:r>
    </w:p>
    <w:p w14:paraId="3DD43F37" w14:textId="77777777" w:rsidR="007C173D" w:rsidRPr="000C0EC6" w:rsidRDefault="007C173D" w:rsidP="007C173D">
      <w:pPr>
        <w:ind w:left="142"/>
      </w:pPr>
      <w:sdt>
        <w:sdtPr>
          <w:id w:val="1394004879"/>
          <w:placeholder>
            <w:docPart w:val="7B8B070C7E664A458CE4FB45B5D9C4BB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0D74EDD" w14:textId="3C904DB7" w:rsidR="007C173D" w:rsidRDefault="007C173D" w:rsidP="007C173D">
      <w:pPr>
        <w:ind w:left="142"/>
      </w:pPr>
      <w:r>
        <w:t xml:space="preserve">b) Po čemu se hidroksidi razlikuju od lužina, a po čemu su iste? </w:t>
      </w:r>
    </w:p>
    <w:p w14:paraId="5A153CBD" w14:textId="703F66E7" w:rsidR="007C173D" w:rsidRDefault="007C173D" w:rsidP="007C173D">
      <w:pPr>
        <w:ind w:left="142"/>
      </w:pPr>
      <w:sdt>
        <w:sdtPr>
          <w:id w:val="-1887401351"/>
          <w:placeholder>
            <w:docPart w:val="D56864F323C448F48A5876AC99ECB316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AEA29A4" w14:textId="1CF8365B" w:rsidR="00FD2CC3" w:rsidRDefault="00E00B1B" w:rsidP="00FD2CC3">
      <w:r>
        <w:t>5</w:t>
      </w:r>
      <w:r w:rsidR="00FD2CC3">
        <w:t>.  Odaberi indikatore za dokazivanje lužina.</w:t>
      </w:r>
    </w:p>
    <w:p w14:paraId="63261765" w14:textId="70E7C90A" w:rsidR="00FD2CC3" w:rsidRDefault="00FD2CC3" w:rsidP="006D5E21">
      <w:pPr>
        <w:spacing w:after="240"/>
      </w:pPr>
      <w:r>
        <w:tab/>
      </w:r>
      <w:sdt>
        <w:sdtPr>
          <w:id w:val="-1777777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proofErr w:type="spellStart"/>
      <w:r>
        <w:t>metiloranž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1174565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crveni lakmus papir</w:t>
      </w:r>
      <w:r>
        <w:tab/>
      </w:r>
      <w:r>
        <w:tab/>
      </w:r>
      <w:r>
        <w:tab/>
      </w:r>
      <w:sdt>
        <w:sdtPr>
          <w:id w:val="5619124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univerzalni indikatorski papir</w:t>
      </w:r>
      <w:r>
        <w:tab/>
      </w:r>
    </w:p>
    <w:p w14:paraId="664AF100" w14:textId="093F5F95" w:rsidR="00FD2CC3" w:rsidRDefault="00FD2CC3" w:rsidP="00FD2CC3">
      <w:r>
        <w:tab/>
      </w:r>
      <w:sdt>
        <w:sdtPr>
          <w:id w:val="-86542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plavi lakmus papir  </w:t>
      </w:r>
      <w:r>
        <w:tab/>
      </w:r>
      <w:r>
        <w:tab/>
      </w:r>
      <w:r>
        <w:tab/>
      </w:r>
      <w:sdt>
        <w:sdtPr>
          <w:id w:val="-13830895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fenolftalein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sdt>
        <w:sdtPr>
          <w:id w:val="-13013034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sok crvenog kupusa</w:t>
      </w:r>
    </w:p>
    <w:p w14:paraId="5F427FE3" w14:textId="2A168551" w:rsidR="00AD3A58" w:rsidRDefault="00E00B1B" w:rsidP="00FD2CC3">
      <w:r>
        <w:t>6</w:t>
      </w:r>
      <w:r w:rsidR="00AD3A58">
        <w:t>. Što uzrokuje promjenu boje indikatora za dokazivanje lužina?</w:t>
      </w:r>
    </w:p>
    <w:p w14:paraId="3E2417CC" w14:textId="77777777" w:rsidR="00AD3A58" w:rsidRDefault="00AD3A58" w:rsidP="00AD3A58">
      <w:pPr>
        <w:ind w:left="142"/>
      </w:pPr>
      <w:sdt>
        <w:sdtPr>
          <w:id w:val="891703237"/>
          <w:placeholder>
            <w:docPart w:val="72D87B92B2E7422990C14584C6DDD41F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58010A7" w14:textId="0BF50248" w:rsidR="00AD3A58" w:rsidRDefault="00E00B1B" w:rsidP="00FD2CC3">
      <w:r>
        <w:t>7</w:t>
      </w:r>
      <w:r w:rsidR="00AD3A58">
        <w:t xml:space="preserve">. </w:t>
      </w:r>
      <w:r w:rsidR="00AD3A58" w:rsidRPr="00AD3A58">
        <w:t>Zašto je važno nositi zaštitne rukavice pri rukovanju s lužinama?</w:t>
      </w:r>
    </w:p>
    <w:p w14:paraId="0FB4F6ED" w14:textId="77777777" w:rsidR="00AD3A58" w:rsidRDefault="00AD3A58" w:rsidP="00AD3A58">
      <w:pPr>
        <w:ind w:left="142"/>
      </w:pPr>
      <w:sdt>
        <w:sdtPr>
          <w:id w:val="1142393802"/>
          <w:placeholder>
            <w:docPart w:val="BF9F22934E874B9EB52B7D446A14DD86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BC0BFCC" w14:textId="77777777" w:rsidR="00AD3A58" w:rsidRDefault="00AD3A58" w:rsidP="00FD2CC3"/>
    <w:p w14:paraId="7A90AE23" w14:textId="31E3613C" w:rsidR="00AD3A58" w:rsidRDefault="00E00B1B" w:rsidP="00FD2CC3">
      <w:r>
        <w:t>8</w:t>
      </w:r>
      <w:r w:rsidR="00AD3A58">
        <w:t xml:space="preserve">. </w:t>
      </w:r>
      <w:r w:rsidR="00AD3A58" w:rsidRPr="00AD3A58">
        <w:t>Objasni tvrdnju: „Sve su lužine hidroksidi, ali svi hidroksidi nisu lužine.”</w:t>
      </w:r>
    </w:p>
    <w:p w14:paraId="62825850" w14:textId="612D2305" w:rsidR="00AD3A58" w:rsidRDefault="00AD3A58" w:rsidP="00AD3A58">
      <w:pPr>
        <w:ind w:left="142"/>
      </w:pPr>
      <w:sdt>
        <w:sdtPr>
          <w:id w:val="361787090"/>
          <w:placeholder>
            <w:docPart w:val="10A4549C813A4A66860A65BC20B98AAC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1E2A55B" w14:textId="77777777" w:rsidR="00E00B1B" w:rsidRDefault="00E00B1B" w:rsidP="00AD3A58">
      <w:pPr>
        <w:ind w:left="142"/>
        <w:sectPr w:rsidR="00E00B1B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1BA551B5" w14:textId="3E5D0702" w:rsidR="00E00B1B" w:rsidRDefault="00E00B1B" w:rsidP="00AD3A58">
      <w:pPr>
        <w:ind w:left="142"/>
      </w:pPr>
    </w:p>
    <w:p w14:paraId="068CCD67" w14:textId="77777777" w:rsidR="00E00B1B" w:rsidRPr="000C0EC6" w:rsidRDefault="00E00B1B" w:rsidP="00E00B1B">
      <w:pPr>
        <w:shd w:val="clear" w:color="auto" w:fill="D9D9D9" w:themeFill="background1" w:themeFillShade="D9"/>
      </w:pPr>
      <w:r w:rsidRPr="000C0EC6">
        <w:rPr>
          <w:noProof/>
          <w:highlight w:val="lightGray"/>
        </w:rPr>
        <w:drawing>
          <wp:inline distT="0" distB="0" distL="0" distR="0" wp14:anchorId="2813FBCA" wp14:editId="21AF3BF1">
            <wp:extent cx="342900" cy="342900"/>
            <wp:effectExtent l="0" t="0" r="0" b="0"/>
            <wp:docPr id="17" name="Grafika 17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0EC6">
        <w:rPr>
          <w:highlight w:val="lightGray"/>
        </w:rPr>
        <w:t xml:space="preserve"> VIDEO SNIMKA POKUSA. </w:t>
      </w:r>
      <w:r w:rsidRPr="000C0EC6">
        <w:rPr>
          <w:i/>
          <w:highlight w:val="lightGray"/>
        </w:rPr>
        <w:t>Izvor sadržaja</w:t>
      </w:r>
      <w:r w:rsidRPr="000C0EC6">
        <w:rPr>
          <w:highlight w:val="lightGray"/>
        </w:rPr>
        <w:t xml:space="preserve"> –   DODATNI DIGITALNI SADRŽAJI</w:t>
      </w:r>
      <w:r w:rsidRPr="000C0EC6">
        <w:t xml:space="preserve"> </w:t>
      </w:r>
    </w:p>
    <w:p w14:paraId="62B097C5" w14:textId="77777777" w:rsidR="00E00B1B" w:rsidRPr="000C0EC6" w:rsidRDefault="00E00B1B" w:rsidP="00E00B1B">
      <w:pPr>
        <w:rPr>
          <w:color w:val="FF0000"/>
        </w:rPr>
      </w:pPr>
      <w:r w:rsidRPr="000C0EC6">
        <w:rPr>
          <w:color w:val="FF0000"/>
        </w:rPr>
        <w:t>Video snimkama pokusa možeš pristupiti i putem poveznice:</w:t>
      </w:r>
    </w:p>
    <w:p w14:paraId="2BBB58FA" w14:textId="77777777" w:rsidR="00E00B1B" w:rsidRDefault="00E00B1B" w:rsidP="00E00B1B">
      <w:pPr>
        <w:rPr>
          <w:color w:val="FF0000"/>
        </w:rPr>
      </w:pPr>
      <w:hyperlink r:id="rId9" w:history="1">
        <w:r w:rsidRPr="008F2450">
          <w:rPr>
            <w:rStyle w:val="Hiperveza"/>
          </w:rPr>
          <w:t>https://www.e-sfera.hr/dodatni-digitalni-sadrzaji/118bd579-6ce7-4c39-9904-4e24e0cb3c57/</w:t>
        </w:r>
      </w:hyperlink>
    </w:p>
    <w:p w14:paraId="4D5144B0" w14:textId="77777777" w:rsidR="00E00B1B" w:rsidRPr="000C0EC6" w:rsidRDefault="00E00B1B" w:rsidP="00E00B1B">
      <w:r w:rsidRPr="000C0EC6">
        <w:rPr>
          <w:color w:val="FF0000"/>
        </w:rPr>
        <w:t xml:space="preserve">NAPOMENA: </w:t>
      </w:r>
      <w:r w:rsidRPr="000C0EC6">
        <w:t>Ako imaš instaliranu aplikaciju e-sferu, digitalnim sadržajima možeš pristupiti skeniranjem znaka munje pored naslova. (Ako nemaš instaliraj e-sferu, slijedi upute koje se nalaze na početku udžbenika.)</w:t>
      </w:r>
    </w:p>
    <w:p w14:paraId="41C4F3EC" w14:textId="77777777" w:rsidR="00E00B1B" w:rsidRPr="000C0EC6" w:rsidRDefault="00E00B1B" w:rsidP="00E00B1B">
      <w:pPr>
        <w:ind w:left="284" w:hanging="284"/>
      </w:pPr>
      <w:r w:rsidRPr="000C0EC6">
        <w:t xml:space="preserve">1. a) Analiziraj video snimku pokusa </w:t>
      </w:r>
      <w:r w:rsidRPr="00F8651E">
        <w:rPr>
          <w:b/>
          <w:bCs/>
          <w:i/>
          <w:iCs/>
        </w:rPr>
        <w:t>Topljivost hidroksida u vodi</w:t>
      </w:r>
      <w:r w:rsidRPr="000C0EC6">
        <w:rPr>
          <w:b/>
          <w:bCs/>
          <w:i/>
          <w:iCs/>
        </w:rPr>
        <w:t xml:space="preserve"> </w:t>
      </w:r>
      <w:r w:rsidRPr="000C0EC6">
        <w:t>i odgovori.</w:t>
      </w:r>
    </w:p>
    <w:p w14:paraId="3BCE725C" w14:textId="77777777" w:rsidR="00E00B1B" w:rsidRPr="000C0EC6" w:rsidRDefault="00E00B1B" w:rsidP="00E00B1B">
      <w:pPr>
        <w:spacing w:line="360" w:lineRule="auto"/>
        <w:ind w:left="142"/>
      </w:pPr>
      <w:r w:rsidRPr="000C0EC6">
        <w:t>b) Zabilježi opažanja.</w:t>
      </w:r>
    </w:p>
    <w:p w14:paraId="7A061427" w14:textId="77777777" w:rsidR="00E00B1B" w:rsidRPr="000C0EC6" w:rsidRDefault="00E00B1B" w:rsidP="00E00B1B">
      <w:pPr>
        <w:spacing w:line="360" w:lineRule="auto"/>
        <w:ind w:left="142"/>
      </w:pPr>
      <w:sdt>
        <w:sdtPr>
          <w:id w:val="1231970986"/>
          <w:placeholder>
            <w:docPart w:val="F2C513F8C20B445AA817C91C25B96D8A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640091D" w14:textId="77777777" w:rsidR="00E00B1B" w:rsidRPr="000C0EC6" w:rsidRDefault="00E00B1B" w:rsidP="00E00B1B">
      <w:pPr>
        <w:tabs>
          <w:tab w:val="left" w:pos="6132"/>
        </w:tabs>
        <w:ind w:left="142"/>
        <w:rPr>
          <w:iCs/>
        </w:rPr>
      </w:pPr>
      <w:r w:rsidRPr="000C0EC6">
        <w:rPr>
          <w:iCs/>
        </w:rPr>
        <w:t xml:space="preserve">c) </w:t>
      </w:r>
      <w:r w:rsidRPr="00F8651E">
        <w:rPr>
          <w:iCs/>
        </w:rPr>
        <w:t>Što zaključuješ na temelju rezultata pokusa?</w:t>
      </w:r>
    </w:p>
    <w:p w14:paraId="71AA7B91" w14:textId="77777777" w:rsidR="00E00B1B" w:rsidRPr="000C0EC6" w:rsidRDefault="00E00B1B" w:rsidP="00E00B1B">
      <w:pPr>
        <w:tabs>
          <w:tab w:val="left" w:pos="6132"/>
        </w:tabs>
        <w:ind w:left="142"/>
      </w:pPr>
      <w:sdt>
        <w:sdtPr>
          <w:id w:val="2111388177"/>
          <w:placeholder>
            <w:docPart w:val="1C832323E8C74696B274F11889312235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453684E" w14:textId="77777777" w:rsidR="00E00B1B" w:rsidRPr="000C0EC6" w:rsidRDefault="00E00B1B" w:rsidP="00E00B1B">
      <w:pPr>
        <w:tabs>
          <w:tab w:val="left" w:pos="6132"/>
        </w:tabs>
        <w:ind w:left="142"/>
        <w:rPr>
          <w:iCs/>
        </w:rPr>
      </w:pPr>
      <w:r w:rsidRPr="000C0EC6">
        <w:rPr>
          <w:iCs/>
        </w:rPr>
        <w:t xml:space="preserve">d) </w:t>
      </w:r>
      <w:r w:rsidRPr="00F8651E">
        <w:rPr>
          <w:iCs/>
        </w:rPr>
        <w:t>Koji su od ispitivanih hidroksida topljivi u vodi?</w:t>
      </w:r>
    </w:p>
    <w:p w14:paraId="7ED55146" w14:textId="77777777" w:rsidR="00E00B1B" w:rsidRPr="000C0EC6" w:rsidRDefault="00E00B1B" w:rsidP="00E00B1B">
      <w:pPr>
        <w:tabs>
          <w:tab w:val="left" w:pos="6132"/>
        </w:tabs>
        <w:ind w:left="142"/>
      </w:pPr>
      <w:sdt>
        <w:sdtPr>
          <w:id w:val="-438676651"/>
          <w:placeholder>
            <w:docPart w:val="2AAB8BFDFBD5401CBDD56F09C3F4251C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0C0EC6">
        <w:t xml:space="preserve"> </w:t>
      </w:r>
    </w:p>
    <w:p w14:paraId="589BDB92" w14:textId="77777777" w:rsidR="00E00B1B" w:rsidRDefault="00E00B1B" w:rsidP="00E00B1B">
      <w:pPr>
        <w:tabs>
          <w:tab w:val="left" w:pos="6132"/>
        </w:tabs>
        <w:ind w:left="142"/>
      </w:pPr>
      <w:r w:rsidRPr="000C0EC6">
        <w:t xml:space="preserve">e) </w:t>
      </w:r>
      <w:r w:rsidRPr="00F8651E">
        <w:t>Što nastaje otapanjem hidroksida u vodi?</w:t>
      </w:r>
      <w:r>
        <w:t xml:space="preserve"> </w:t>
      </w:r>
    </w:p>
    <w:p w14:paraId="6E4354AA" w14:textId="77777777" w:rsidR="00E00B1B" w:rsidRPr="000C0EC6" w:rsidRDefault="00E00B1B" w:rsidP="00E00B1B">
      <w:pPr>
        <w:tabs>
          <w:tab w:val="left" w:pos="6132"/>
        </w:tabs>
        <w:ind w:left="142"/>
      </w:pPr>
      <w:sdt>
        <w:sdtPr>
          <w:id w:val="1109548668"/>
          <w:placeholder>
            <w:docPart w:val="FA5BD541B4A940DEA9B63224E1D76A90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0C0EC6">
        <w:t xml:space="preserve"> </w:t>
      </w:r>
    </w:p>
    <w:p w14:paraId="356EF344" w14:textId="77777777" w:rsidR="00AD3A58" w:rsidRDefault="00AD3A58" w:rsidP="00FD2CC3"/>
    <w:p w14:paraId="30F3F3D0" w14:textId="4D10C37C" w:rsidR="005A7CD8" w:rsidRPr="000C0EC6" w:rsidRDefault="00DB1796" w:rsidP="005A7CD8">
      <w:pPr>
        <w:ind w:left="284" w:hanging="284"/>
      </w:pPr>
      <w:r>
        <w:t>2</w:t>
      </w:r>
      <w:r w:rsidR="005A7CD8" w:rsidRPr="000C0EC6">
        <w:t xml:space="preserve">. a) Analiziraj video snimku pokusa </w:t>
      </w:r>
      <w:r w:rsidR="005A7CD8" w:rsidRPr="005A7CD8">
        <w:rPr>
          <w:b/>
          <w:bCs/>
          <w:i/>
          <w:iCs/>
        </w:rPr>
        <w:t xml:space="preserve">Ispitivanje topljivosti hidroksida u vodi – priprava </w:t>
      </w:r>
      <w:proofErr w:type="spellStart"/>
      <w:r w:rsidR="005A7CD8" w:rsidRPr="005A7CD8">
        <w:rPr>
          <w:b/>
          <w:bCs/>
          <w:i/>
          <w:iCs/>
        </w:rPr>
        <w:t>željezova</w:t>
      </w:r>
      <w:proofErr w:type="spellEnd"/>
      <w:r w:rsidR="005A7CD8" w:rsidRPr="005A7CD8">
        <w:rPr>
          <w:b/>
          <w:bCs/>
          <w:i/>
          <w:iCs/>
        </w:rPr>
        <w:t xml:space="preserve">(III) </w:t>
      </w:r>
      <w:proofErr w:type="spellStart"/>
      <w:r w:rsidR="005A7CD8" w:rsidRPr="005A7CD8">
        <w:rPr>
          <w:b/>
          <w:bCs/>
          <w:i/>
          <w:iCs/>
        </w:rPr>
        <w:t>hidroksida</w:t>
      </w:r>
      <w:r w:rsidR="005A7CD8" w:rsidRPr="000C0EC6">
        <w:t>i</w:t>
      </w:r>
      <w:proofErr w:type="spellEnd"/>
      <w:r w:rsidR="005A7CD8" w:rsidRPr="000C0EC6">
        <w:t xml:space="preserve"> odgovori.</w:t>
      </w:r>
    </w:p>
    <w:p w14:paraId="19DD3E9E" w14:textId="77777777" w:rsidR="005A7CD8" w:rsidRPr="000C0EC6" w:rsidRDefault="005A7CD8" w:rsidP="005A7CD8">
      <w:pPr>
        <w:spacing w:line="360" w:lineRule="auto"/>
        <w:ind w:left="142"/>
      </w:pPr>
      <w:r w:rsidRPr="000C0EC6">
        <w:t>b) Zabilježi opažanja.</w:t>
      </w:r>
    </w:p>
    <w:p w14:paraId="57B7F4E2" w14:textId="77777777" w:rsidR="005A7CD8" w:rsidRPr="000C0EC6" w:rsidRDefault="005A7CD8" w:rsidP="005A7CD8">
      <w:pPr>
        <w:spacing w:line="360" w:lineRule="auto"/>
        <w:ind w:left="142"/>
      </w:pPr>
      <w:sdt>
        <w:sdtPr>
          <w:id w:val="-2016375825"/>
          <w:placeholder>
            <w:docPart w:val="599F6715FE4642E5A14FF90D91091A5E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73A78DD" w14:textId="6A9FD917" w:rsidR="005A7CD8" w:rsidRPr="000C0EC6" w:rsidRDefault="005A7CD8" w:rsidP="005A7CD8">
      <w:pPr>
        <w:tabs>
          <w:tab w:val="left" w:pos="6132"/>
        </w:tabs>
        <w:ind w:left="142"/>
        <w:rPr>
          <w:iCs/>
        </w:rPr>
      </w:pPr>
      <w:r w:rsidRPr="000C0EC6">
        <w:rPr>
          <w:iCs/>
        </w:rPr>
        <w:t xml:space="preserve">c) </w:t>
      </w:r>
      <w:r w:rsidRPr="005A7CD8">
        <w:rPr>
          <w:iCs/>
        </w:rPr>
        <w:t>Zašto je potrebno dobro isprati dobiveni talog vodom?</w:t>
      </w:r>
    </w:p>
    <w:p w14:paraId="293B8C4E" w14:textId="77777777" w:rsidR="005A7CD8" w:rsidRPr="000C0EC6" w:rsidRDefault="005A7CD8" w:rsidP="005A7CD8">
      <w:pPr>
        <w:tabs>
          <w:tab w:val="left" w:pos="6132"/>
        </w:tabs>
        <w:ind w:left="142"/>
      </w:pPr>
      <w:sdt>
        <w:sdtPr>
          <w:id w:val="-1080289281"/>
          <w:placeholder>
            <w:docPart w:val="90998E77DE4F4A6CB6FEE8AF28579E9A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C8253E4" w14:textId="6DDC6069" w:rsidR="005A7CD8" w:rsidRPr="000C0EC6" w:rsidRDefault="005A7CD8" w:rsidP="005A7CD8">
      <w:pPr>
        <w:tabs>
          <w:tab w:val="left" w:pos="6132"/>
        </w:tabs>
        <w:ind w:left="142"/>
        <w:rPr>
          <w:iCs/>
        </w:rPr>
      </w:pPr>
      <w:r w:rsidRPr="000C0EC6">
        <w:rPr>
          <w:iCs/>
        </w:rPr>
        <w:t xml:space="preserve">d) </w:t>
      </w:r>
      <w:r w:rsidRPr="005A7CD8">
        <w:rPr>
          <w:iCs/>
        </w:rPr>
        <w:t xml:space="preserve">Produkt </w:t>
      </w:r>
      <w:r w:rsidR="007E3881">
        <w:rPr>
          <w:iCs/>
        </w:rPr>
        <w:t>te</w:t>
      </w:r>
      <w:r w:rsidRPr="005A7CD8">
        <w:rPr>
          <w:iCs/>
        </w:rPr>
        <w:t xml:space="preserve"> reakcije je </w:t>
      </w:r>
      <w:proofErr w:type="spellStart"/>
      <w:r w:rsidRPr="005A7CD8">
        <w:rPr>
          <w:iCs/>
        </w:rPr>
        <w:t>željezov</w:t>
      </w:r>
      <w:proofErr w:type="spellEnd"/>
      <w:r w:rsidRPr="005A7CD8">
        <w:rPr>
          <w:iCs/>
        </w:rPr>
        <w:t>(III) hidroksid. Napiši jednadžbu reakcije.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5A7CD8" w:rsidRPr="000C0EC6" w14:paraId="1651CA80" w14:textId="77777777" w:rsidTr="00E44F73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0B0042F2" w14:textId="77777777" w:rsidR="005A7CD8" w:rsidRPr="000C0EC6" w:rsidRDefault="005A7CD8" w:rsidP="00E44F73"/>
          <w:sdt>
            <w:sdtPr>
              <w:id w:val="1446655829"/>
              <w:placeholder>
                <w:docPart w:val="571A5A2F1D8D44A2AAE3BD1E96FEF627"/>
              </w:placeholder>
              <w:showingPlcHdr/>
            </w:sdtPr>
            <w:sdtContent>
              <w:p w14:paraId="24150027" w14:textId="77777777" w:rsidR="005A7CD8" w:rsidRPr="000C0EC6" w:rsidRDefault="005A7CD8" w:rsidP="00E44F73">
                <w:pPr>
                  <w:tabs>
                    <w:tab w:val="left" w:pos="6132"/>
                  </w:tabs>
                  <w:ind w:left="142"/>
                </w:pPr>
                <w:r w:rsidRPr="000C0EC6">
                  <w:rPr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54B3A186" w14:textId="77777777" w:rsidR="005A7CD8" w:rsidRPr="000C0EC6" w:rsidRDefault="005A7CD8" w:rsidP="00E44F73"/>
          <w:p w14:paraId="0A4864DB" w14:textId="77777777" w:rsidR="005A7CD8" w:rsidRPr="000C0EC6" w:rsidRDefault="005A7CD8" w:rsidP="00E44F73"/>
        </w:tc>
      </w:tr>
    </w:tbl>
    <w:p w14:paraId="13E1A856" w14:textId="77777777" w:rsidR="00AD3A58" w:rsidRPr="000C0EC6" w:rsidRDefault="00AD3A58" w:rsidP="00FD2CC3"/>
    <w:p w14:paraId="0702404C" w14:textId="77777777" w:rsidR="007C173D" w:rsidRDefault="007C173D" w:rsidP="004227B9"/>
    <w:p w14:paraId="039E4EDF" w14:textId="77777777" w:rsidR="004227B9" w:rsidRDefault="004227B9" w:rsidP="000C0EC6"/>
    <w:p w14:paraId="6DC04876" w14:textId="32CEFB1C" w:rsidR="00DB1796" w:rsidRPr="000C0EC6" w:rsidRDefault="00DB1796" w:rsidP="00DB1796">
      <w:pPr>
        <w:shd w:val="clear" w:color="auto" w:fill="D9D9D9" w:themeFill="background1" w:themeFillShade="D9"/>
      </w:pPr>
      <w:r w:rsidRPr="000C0EC6">
        <w:rPr>
          <w:i/>
        </w:rPr>
        <w:lastRenderedPageBreak/>
        <w:t>Izvor sadržaja</w:t>
      </w:r>
      <w:r w:rsidRPr="000C0EC6">
        <w:t xml:space="preserve"> – udžbenik, str. </w:t>
      </w:r>
      <w:r>
        <w:t>6</w:t>
      </w:r>
      <w:r>
        <w:t>3</w:t>
      </w:r>
      <w:r w:rsidRPr="000C0EC6">
        <w:t xml:space="preserve">. –  tekst i slike </w:t>
      </w:r>
    </w:p>
    <w:p w14:paraId="65F633FB" w14:textId="677E65DD" w:rsidR="00DB1796" w:rsidRDefault="00DB1796" w:rsidP="00DB1796">
      <w:r>
        <w:t>1. a) A</w:t>
      </w:r>
      <w:r w:rsidRPr="004227B9">
        <w:t>nalizira</w:t>
      </w:r>
      <w:r>
        <w:t>j</w:t>
      </w:r>
      <w:r w:rsidRPr="004227B9">
        <w:t xml:space="preserve"> i interpretira</w:t>
      </w:r>
      <w:r>
        <w:t>j</w:t>
      </w:r>
      <w:r w:rsidRPr="004227B9">
        <w:t xml:space="preserve"> tablicu 3.</w:t>
      </w:r>
      <w:r>
        <w:t>5</w:t>
      </w:r>
      <w:r w:rsidRPr="004227B9">
        <w:t xml:space="preserve">. </w:t>
      </w:r>
      <w:r>
        <w:t>Neki važniji hidroksidi</w:t>
      </w:r>
      <w:r>
        <w:t>, te poveži</w:t>
      </w:r>
      <w:r w:rsidRPr="004227B9">
        <w:t xml:space="preserve"> </w:t>
      </w:r>
      <w:r>
        <w:tab/>
      </w:r>
      <w:r w:rsidRPr="004227B9">
        <w:t xml:space="preserve">informacije s postojećim </w:t>
      </w:r>
      <w:r>
        <w:tab/>
      </w:r>
      <w:r w:rsidRPr="004227B9">
        <w:t>znanjem o oksidima metala.</w:t>
      </w:r>
      <w:r>
        <w:t xml:space="preserve"> </w:t>
      </w:r>
    </w:p>
    <w:p w14:paraId="583F0E1A" w14:textId="112B2085" w:rsidR="00DB1796" w:rsidRDefault="00DB1796" w:rsidP="00DB1796">
      <w:r>
        <w:tab/>
        <w:t xml:space="preserve">b) Razvrstaj hidrokside u one koji su topljivi u vodi i one koji nisu topljivi u vodi, odvoji ih zarezom. </w:t>
      </w:r>
      <w:r>
        <w:tab/>
        <w:t>Hidrokside napiši kemijskim formulama.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B1796" w14:paraId="2BACA4E5" w14:textId="77777777" w:rsidTr="00DB1796">
        <w:trPr>
          <w:trHeight w:val="567"/>
        </w:trPr>
        <w:tc>
          <w:tcPr>
            <w:tcW w:w="4531" w:type="dxa"/>
            <w:shd w:val="clear" w:color="auto" w:fill="DEEAF6" w:themeFill="accent1" w:themeFillTint="33"/>
            <w:vAlign w:val="center"/>
          </w:tcPr>
          <w:p w14:paraId="7F0517A3" w14:textId="55B863FC" w:rsidR="00DB1796" w:rsidRDefault="00DB1796" w:rsidP="00DB1796">
            <w:pPr>
              <w:jc w:val="center"/>
            </w:pPr>
            <w:r>
              <w:t>Hidroksidi topljivi u vodi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0168C726" w14:textId="301DA5EA" w:rsidR="00DB1796" w:rsidRDefault="00DB1796" w:rsidP="00DB1796">
            <w:pPr>
              <w:jc w:val="center"/>
            </w:pPr>
            <w:r>
              <w:t>Hidroksidi netopljivi u vodi</w:t>
            </w:r>
          </w:p>
        </w:tc>
      </w:tr>
      <w:tr w:rsidR="00DB1796" w:rsidRPr="00DB1796" w14:paraId="52068A55" w14:textId="77777777" w:rsidTr="00DB1796">
        <w:trPr>
          <w:trHeight w:val="567"/>
        </w:trPr>
        <w:tc>
          <w:tcPr>
            <w:tcW w:w="4531" w:type="dxa"/>
            <w:vAlign w:val="center"/>
          </w:tcPr>
          <w:p w14:paraId="193E9F7D" w14:textId="77777777" w:rsidR="00DB1796" w:rsidRPr="00DB1796" w:rsidRDefault="00DB1796" w:rsidP="00DB1796">
            <w:pPr>
              <w:rPr>
                <w:color w:val="FF0000"/>
              </w:rPr>
            </w:pPr>
          </w:p>
        </w:tc>
        <w:tc>
          <w:tcPr>
            <w:tcW w:w="4531" w:type="dxa"/>
            <w:vAlign w:val="center"/>
          </w:tcPr>
          <w:p w14:paraId="12794987" w14:textId="77777777" w:rsidR="00DB1796" w:rsidRPr="00DB1796" w:rsidRDefault="00DB1796" w:rsidP="00DB1796">
            <w:pPr>
              <w:rPr>
                <w:color w:val="FF0000"/>
              </w:rPr>
            </w:pPr>
          </w:p>
        </w:tc>
      </w:tr>
    </w:tbl>
    <w:p w14:paraId="40DAE351" w14:textId="15A27199" w:rsidR="00DB1796" w:rsidRDefault="00DB1796" w:rsidP="00DB1796"/>
    <w:p w14:paraId="13ECB3C1" w14:textId="300C096F" w:rsidR="00AE521B" w:rsidRDefault="00AE521B" w:rsidP="00DB1796">
      <w:r>
        <w:tab/>
        <w:t xml:space="preserve">c) Poveži broj </w:t>
      </w:r>
      <w:proofErr w:type="spellStart"/>
      <w:r>
        <w:t>hidroksidnih</w:t>
      </w:r>
      <w:proofErr w:type="spellEnd"/>
      <w:r>
        <w:t xml:space="preserve"> iona s valencijom metalnog iona i objasni vezu.</w:t>
      </w:r>
    </w:p>
    <w:p w14:paraId="2B2018C1" w14:textId="77777777" w:rsidR="00AE521B" w:rsidRPr="000C0EC6" w:rsidRDefault="00AE521B" w:rsidP="00AE521B">
      <w:pPr>
        <w:tabs>
          <w:tab w:val="left" w:pos="6132"/>
        </w:tabs>
        <w:ind w:left="142"/>
      </w:pPr>
      <w:sdt>
        <w:sdtPr>
          <w:id w:val="-1906673007"/>
          <w:placeholder>
            <w:docPart w:val="9AAED495AD114EF7A80514C82CF680AC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8281B57" w14:textId="77777777" w:rsidR="00AE521B" w:rsidRDefault="00AE521B" w:rsidP="00DB1796"/>
    <w:p w14:paraId="4686E5E5" w14:textId="77777777" w:rsidR="00AE521B" w:rsidRPr="000C0EC6" w:rsidRDefault="00AE521B" w:rsidP="00AE521B">
      <w:pPr>
        <w:shd w:val="clear" w:color="auto" w:fill="D9D9D9" w:themeFill="background1" w:themeFillShade="D9"/>
      </w:pPr>
      <w:bookmarkStart w:id="0" w:name="_Hlk51621689"/>
      <w:r w:rsidRPr="000C0EC6">
        <w:rPr>
          <w:noProof/>
          <w:highlight w:val="lightGray"/>
        </w:rPr>
        <w:drawing>
          <wp:inline distT="0" distB="0" distL="0" distR="0" wp14:anchorId="22276D6A" wp14:editId="5D9D42B0">
            <wp:extent cx="342900" cy="342900"/>
            <wp:effectExtent l="0" t="0" r="0" b="0"/>
            <wp:docPr id="20" name="Grafika 20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0EC6">
        <w:rPr>
          <w:highlight w:val="lightGray"/>
        </w:rPr>
        <w:t xml:space="preserve"> VIDEO SNIMKA POKUSA. </w:t>
      </w:r>
      <w:r w:rsidRPr="000C0EC6">
        <w:rPr>
          <w:i/>
          <w:highlight w:val="lightGray"/>
        </w:rPr>
        <w:t>Izvor sadržaja</w:t>
      </w:r>
      <w:r w:rsidRPr="000C0EC6">
        <w:rPr>
          <w:highlight w:val="lightGray"/>
        </w:rPr>
        <w:t xml:space="preserve"> –   DODATNI DIGITALNI SADRŽAJI</w:t>
      </w:r>
      <w:r w:rsidRPr="000C0EC6">
        <w:t xml:space="preserve"> </w:t>
      </w:r>
    </w:p>
    <w:p w14:paraId="402E4B2C" w14:textId="77777777" w:rsidR="00AE521B" w:rsidRPr="000C0EC6" w:rsidRDefault="00AE521B" w:rsidP="00AE521B">
      <w:pPr>
        <w:rPr>
          <w:color w:val="FF0000"/>
        </w:rPr>
      </w:pPr>
      <w:r w:rsidRPr="000C0EC6">
        <w:rPr>
          <w:color w:val="FF0000"/>
        </w:rPr>
        <w:t>Video snimkama pokusa možeš pristupiti i putem poveznice:</w:t>
      </w:r>
    </w:p>
    <w:p w14:paraId="4B06ADAD" w14:textId="77777777" w:rsidR="00AE521B" w:rsidRDefault="00AE521B" w:rsidP="00AE521B">
      <w:pPr>
        <w:rPr>
          <w:color w:val="FF0000"/>
        </w:rPr>
      </w:pPr>
      <w:hyperlink r:id="rId10" w:history="1">
        <w:r w:rsidRPr="008F2450">
          <w:rPr>
            <w:rStyle w:val="Hiperveza"/>
          </w:rPr>
          <w:t>https://www.e-sfera.hr/dodatni-digitalni-sadrzaji/118bd579-6ce7-4c39-9904-4e24e0cb3c57/</w:t>
        </w:r>
      </w:hyperlink>
    </w:p>
    <w:p w14:paraId="5A41A5C1" w14:textId="77777777" w:rsidR="00AE521B" w:rsidRPr="000C0EC6" w:rsidRDefault="00AE521B" w:rsidP="00AE521B">
      <w:r w:rsidRPr="000C0EC6">
        <w:rPr>
          <w:color w:val="FF0000"/>
        </w:rPr>
        <w:t xml:space="preserve">NAPOMENA: </w:t>
      </w:r>
      <w:r w:rsidRPr="000C0EC6">
        <w:t>Ako imaš instaliranu aplikaciju e-sferu, digitalnim sadržajima možeš pristupiti skeniranjem znaka munje pored naslova. (Ako nemaš instaliraj e-sferu, slijedi upute koje se nalaze na početku udžbenika.)</w:t>
      </w:r>
    </w:p>
    <w:p w14:paraId="2380CA23" w14:textId="6C105409" w:rsidR="00AE521B" w:rsidRPr="000C0EC6" w:rsidRDefault="00AE521B" w:rsidP="00AE521B">
      <w:pPr>
        <w:ind w:left="284" w:hanging="284"/>
      </w:pPr>
      <w:r w:rsidRPr="000C0EC6">
        <w:t xml:space="preserve">1. a) Analiziraj video snimku pokusa </w:t>
      </w:r>
      <w:r w:rsidRPr="00AE521B">
        <w:rPr>
          <w:b/>
          <w:bCs/>
          <w:i/>
          <w:iCs/>
        </w:rPr>
        <w:t>Ispitivanje električne vodljivosti vodenih otopina kiselina, hidroksida i soli</w:t>
      </w:r>
      <w:r>
        <w:rPr>
          <w:b/>
          <w:bCs/>
          <w:i/>
          <w:iCs/>
        </w:rPr>
        <w:t xml:space="preserve"> </w:t>
      </w:r>
      <w:r w:rsidRPr="000C0EC6">
        <w:t>i odgovori.</w:t>
      </w:r>
    </w:p>
    <w:p w14:paraId="1ED75F35" w14:textId="77777777" w:rsidR="00AE521B" w:rsidRPr="000C0EC6" w:rsidRDefault="00AE521B" w:rsidP="00AE521B">
      <w:pPr>
        <w:spacing w:line="360" w:lineRule="auto"/>
        <w:ind w:left="142"/>
      </w:pPr>
      <w:r w:rsidRPr="000C0EC6">
        <w:t>b) Zabilježi opažanja.</w:t>
      </w:r>
    </w:p>
    <w:p w14:paraId="476C3A76" w14:textId="77777777" w:rsidR="00AE521B" w:rsidRPr="000C0EC6" w:rsidRDefault="00AE521B" w:rsidP="00AE521B">
      <w:pPr>
        <w:spacing w:line="360" w:lineRule="auto"/>
        <w:ind w:left="142"/>
      </w:pPr>
      <w:sdt>
        <w:sdtPr>
          <w:id w:val="196663997"/>
          <w:placeholder>
            <w:docPart w:val="CCF17585B91E487282C232059577A20A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E0BA247" w14:textId="0B6F7AA2" w:rsidR="00AE521B" w:rsidRPr="000C0EC6" w:rsidRDefault="00AE521B" w:rsidP="00AE521B">
      <w:pPr>
        <w:tabs>
          <w:tab w:val="left" w:pos="6132"/>
        </w:tabs>
        <w:ind w:left="142"/>
        <w:rPr>
          <w:iCs/>
        </w:rPr>
      </w:pPr>
      <w:r w:rsidRPr="000C0EC6">
        <w:rPr>
          <w:iCs/>
        </w:rPr>
        <w:t xml:space="preserve">c) </w:t>
      </w:r>
      <w:r w:rsidRPr="00AE521B">
        <w:rPr>
          <w:iCs/>
        </w:rPr>
        <w:t>Provode li rabljene otopine električnu struju?</w:t>
      </w:r>
    </w:p>
    <w:p w14:paraId="3F5D365D" w14:textId="77777777" w:rsidR="00AE521B" w:rsidRPr="000C0EC6" w:rsidRDefault="00AE521B" w:rsidP="00AE521B">
      <w:pPr>
        <w:tabs>
          <w:tab w:val="left" w:pos="6132"/>
        </w:tabs>
        <w:ind w:left="142"/>
      </w:pPr>
      <w:sdt>
        <w:sdtPr>
          <w:id w:val="-439287664"/>
          <w:placeholder>
            <w:docPart w:val="4D301F1965B34D2A95605925CB382360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5FB6CF1" w14:textId="6B2DE7F3" w:rsidR="00AE521B" w:rsidRPr="000C0EC6" w:rsidRDefault="00AE521B" w:rsidP="00AE521B">
      <w:pPr>
        <w:tabs>
          <w:tab w:val="left" w:pos="6132"/>
        </w:tabs>
        <w:ind w:left="142"/>
        <w:rPr>
          <w:iCs/>
        </w:rPr>
      </w:pPr>
      <w:r w:rsidRPr="000C0EC6">
        <w:rPr>
          <w:iCs/>
        </w:rPr>
        <w:t xml:space="preserve">d) </w:t>
      </w:r>
      <w:r w:rsidRPr="00AE521B">
        <w:rPr>
          <w:iCs/>
        </w:rPr>
        <w:t>Što možeš zaključiti na temelju rezultata pokusa?</w:t>
      </w:r>
    </w:p>
    <w:p w14:paraId="498F4D9D" w14:textId="77777777" w:rsidR="00AE521B" w:rsidRPr="000C0EC6" w:rsidRDefault="00AE521B" w:rsidP="00AE521B">
      <w:pPr>
        <w:tabs>
          <w:tab w:val="left" w:pos="6132"/>
        </w:tabs>
        <w:ind w:left="142"/>
      </w:pPr>
      <w:sdt>
        <w:sdtPr>
          <w:id w:val="-349948003"/>
          <w:placeholder>
            <w:docPart w:val="DFD6FDE35F074B5E8B099335BC008D70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0C0EC6">
        <w:t xml:space="preserve"> </w:t>
      </w:r>
    </w:p>
    <w:p w14:paraId="19A167D0" w14:textId="22FA5D1B" w:rsidR="00AE521B" w:rsidRDefault="00AE521B" w:rsidP="00AE521B">
      <w:pPr>
        <w:tabs>
          <w:tab w:val="left" w:pos="6132"/>
        </w:tabs>
        <w:ind w:left="142"/>
      </w:pPr>
      <w:r w:rsidRPr="000C0EC6">
        <w:t xml:space="preserve">e) </w:t>
      </w:r>
      <w:r w:rsidRPr="00AE521B">
        <w:t>Na što se u vodenoj otopini razlaže natrijev hidroksid?</w:t>
      </w:r>
    </w:p>
    <w:p w14:paraId="60185FFE" w14:textId="77777777" w:rsidR="00AE521B" w:rsidRPr="000C0EC6" w:rsidRDefault="00AE521B" w:rsidP="00AE521B">
      <w:pPr>
        <w:tabs>
          <w:tab w:val="left" w:pos="6132"/>
        </w:tabs>
        <w:ind w:left="142"/>
      </w:pPr>
      <w:sdt>
        <w:sdtPr>
          <w:id w:val="-515156220"/>
          <w:placeholder>
            <w:docPart w:val="1C559222A7A74E8CB7D57C91FF57E27B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0C0EC6">
        <w:t xml:space="preserve"> </w:t>
      </w:r>
    </w:p>
    <w:p w14:paraId="547E54B7" w14:textId="77777777" w:rsidR="004D0060" w:rsidRDefault="004D0060" w:rsidP="000C0EC6">
      <w:pPr>
        <w:ind w:left="142"/>
        <w:sectPr w:rsidR="004D0060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5CC0F09F" w14:textId="4DDC9E3B" w:rsidR="004D0060" w:rsidRPr="000C0EC6" w:rsidRDefault="004D0060" w:rsidP="004D0060">
      <w:pPr>
        <w:shd w:val="clear" w:color="auto" w:fill="D9D9D9" w:themeFill="background1" w:themeFillShade="D9"/>
      </w:pPr>
      <w:r w:rsidRPr="000C0EC6">
        <w:rPr>
          <w:i/>
        </w:rPr>
        <w:lastRenderedPageBreak/>
        <w:t>Izvor sadržaja</w:t>
      </w:r>
      <w:r w:rsidRPr="000C0EC6">
        <w:t xml:space="preserve"> – udžbenik, str. </w:t>
      </w:r>
      <w:r>
        <w:t>6</w:t>
      </w:r>
      <w:r w:rsidR="007E3881">
        <w:t>4</w:t>
      </w:r>
      <w:r w:rsidRPr="000C0EC6">
        <w:t xml:space="preserve">. –  tekst i slike </w:t>
      </w:r>
    </w:p>
    <w:p w14:paraId="70DBD8E1" w14:textId="77777777" w:rsidR="004D0060" w:rsidRDefault="004D0060" w:rsidP="004D0060"/>
    <w:p w14:paraId="3D1C16C4" w14:textId="7F1682CD" w:rsidR="004D0060" w:rsidRDefault="004D0060" w:rsidP="004D0060">
      <w:r>
        <w:t xml:space="preserve">1. </w:t>
      </w:r>
      <w:r w:rsidRPr="004D0060">
        <w:t>Što omogućuje provedbu električne energije u vodenim otopinama hidroksida?</w:t>
      </w:r>
    </w:p>
    <w:p w14:paraId="5DC202B4" w14:textId="46BC0585" w:rsidR="004D0060" w:rsidRDefault="004D0060" w:rsidP="004D0060">
      <w:pPr>
        <w:ind w:left="142"/>
      </w:pPr>
      <w:sdt>
        <w:sdtPr>
          <w:id w:val="532091051"/>
          <w:placeholder>
            <w:docPart w:val="AC02624C8CCB46CAAE90EA98807A2A86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10B235A" w14:textId="3E73FBE4" w:rsidR="004D0060" w:rsidRDefault="004D0060" w:rsidP="004D0060">
      <w:r>
        <w:t>2</w:t>
      </w:r>
      <w:r>
        <w:t>.</w:t>
      </w:r>
      <w:r>
        <w:t xml:space="preserve"> </w:t>
      </w:r>
      <w:r w:rsidR="001B7DDE">
        <w:t xml:space="preserve">a) </w:t>
      </w:r>
      <w:r>
        <w:t xml:space="preserve">Koja </w:t>
      </w:r>
      <w:r w:rsidRPr="004D0060">
        <w:rPr>
          <w:bCs/>
        </w:rPr>
        <w:t>lužin</w:t>
      </w:r>
      <w:r>
        <w:rPr>
          <w:bCs/>
        </w:rPr>
        <w:t>a</w:t>
      </w:r>
      <w:r w:rsidRPr="004D0060">
        <w:rPr>
          <w:bCs/>
        </w:rPr>
        <w:t xml:space="preserve"> u </w:t>
      </w:r>
      <w:r>
        <w:rPr>
          <w:bCs/>
        </w:rPr>
        <w:t xml:space="preserve">svom </w:t>
      </w:r>
      <w:r w:rsidRPr="004D0060">
        <w:rPr>
          <w:bCs/>
        </w:rPr>
        <w:t>sastavu nema ione metala</w:t>
      </w:r>
      <w:r>
        <w:rPr>
          <w:bCs/>
        </w:rPr>
        <w:t>?</w:t>
      </w:r>
    </w:p>
    <w:p w14:paraId="2357F58F" w14:textId="029323F0" w:rsidR="004D0060" w:rsidRDefault="004D0060" w:rsidP="004D0060">
      <w:pPr>
        <w:ind w:left="142"/>
      </w:pPr>
      <w:sdt>
        <w:sdtPr>
          <w:id w:val="1266579143"/>
          <w:placeholder>
            <w:docPart w:val="86C1F5DC10234C36ADD82C247B213DF7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1D653F3" w14:textId="6332DB34" w:rsidR="001B7DDE" w:rsidRDefault="001B7DDE" w:rsidP="004D0060">
      <w:pPr>
        <w:ind w:left="142"/>
      </w:pPr>
      <w:r>
        <w:t>b) Napiši dobivanje te lužine jednadžbom kemijske reakcije.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1B7DDE" w:rsidRPr="000C0EC6" w14:paraId="74889067" w14:textId="77777777" w:rsidTr="00E44F73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085D2F2F" w14:textId="77777777" w:rsidR="001B7DDE" w:rsidRPr="000C0EC6" w:rsidRDefault="001B7DDE" w:rsidP="00E44F73"/>
          <w:sdt>
            <w:sdtPr>
              <w:id w:val="718174222"/>
              <w:placeholder>
                <w:docPart w:val="055C7E47C9E84B96B254374BAAD67047"/>
              </w:placeholder>
              <w:showingPlcHdr/>
            </w:sdtPr>
            <w:sdtContent>
              <w:p w14:paraId="79E7CD80" w14:textId="77777777" w:rsidR="001B7DDE" w:rsidRPr="000C0EC6" w:rsidRDefault="001B7DDE" w:rsidP="00E44F73">
                <w:pPr>
                  <w:tabs>
                    <w:tab w:val="left" w:pos="6132"/>
                  </w:tabs>
                  <w:ind w:left="142"/>
                </w:pPr>
                <w:r w:rsidRPr="000C0EC6">
                  <w:rPr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4CC3A6E1" w14:textId="77777777" w:rsidR="001B7DDE" w:rsidRPr="000C0EC6" w:rsidRDefault="001B7DDE" w:rsidP="00E44F73"/>
          <w:p w14:paraId="08E5D77D" w14:textId="77777777" w:rsidR="001B7DDE" w:rsidRPr="000C0EC6" w:rsidRDefault="001B7DDE" w:rsidP="00E44F73"/>
        </w:tc>
      </w:tr>
    </w:tbl>
    <w:p w14:paraId="31104437" w14:textId="74D62EF2" w:rsidR="001B7DDE" w:rsidRDefault="001B7DDE" w:rsidP="004D0060">
      <w:pPr>
        <w:ind w:left="142"/>
      </w:pPr>
    </w:p>
    <w:p w14:paraId="57D40188" w14:textId="4D8B2E8F" w:rsidR="007273B8" w:rsidRDefault="007273B8" w:rsidP="004D0060">
      <w:pPr>
        <w:ind w:left="142"/>
        <w:rPr>
          <w:bCs/>
        </w:rPr>
      </w:pPr>
      <w:r>
        <w:t xml:space="preserve">3. Navedi </w:t>
      </w:r>
      <w:r w:rsidRPr="007273B8">
        <w:rPr>
          <w:bCs/>
        </w:rPr>
        <w:t>primjere uporabe lužina u kućanstvu</w:t>
      </w:r>
      <w:r>
        <w:rPr>
          <w:bCs/>
        </w:rPr>
        <w:t>.</w:t>
      </w:r>
    </w:p>
    <w:p w14:paraId="0CB51DDE" w14:textId="77777777" w:rsidR="007273B8" w:rsidRDefault="007273B8" w:rsidP="007273B8">
      <w:pPr>
        <w:ind w:left="142"/>
      </w:pPr>
      <w:sdt>
        <w:sdtPr>
          <w:id w:val="-1035349041"/>
          <w:placeholder>
            <w:docPart w:val="698ACE46A2314EE690519CEB9BB89CAA"/>
          </w:placeholder>
          <w:showingPlcHdr/>
          <w:text/>
        </w:sdtPr>
        <w:sdtContent>
          <w:r w:rsidRPr="000C0EC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E32F3E7" w14:textId="6AC2F6AE" w:rsidR="000C0EC6" w:rsidRPr="000C0EC6" w:rsidRDefault="000C0EC6" w:rsidP="000C0EC6">
      <w:pPr>
        <w:ind w:left="142"/>
      </w:pPr>
    </w:p>
    <w:bookmarkEnd w:id="0"/>
    <w:p w14:paraId="600CC762" w14:textId="52C3A258" w:rsidR="000C0EC6" w:rsidRPr="000C0EC6" w:rsidRDefault="000C0EC6" w:rsidP="000C0EC6">
      <w:pPr>
        <w:shd w:val="clear" w:color="auto" w:fill="D9D9D9" w:themeFill="background1" w:themeFillShade="D9"/>
      </w:pPr>
      <w:r w:rsidRPr="000C0EC6">
        <w:rPr>
          <w:i/>
          <w:noProof/>
          <w:lang w:eastAsia="hr-HR"/>
        </w:rPr>
        <w:drawing>
          <wp:inline distT="0" distB="0" distL="0" distR="0" wp14:anchorId="639555AE" wp14:editId="7304D8B0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0EC6">
        <w:rPr>
          <w:i/>
        </w:rPr>
        <w:t>Izvor sadržaja</w:t>
      </w:r>
      <w:r w:rsidRPr="000C0EC6">
        <w:t xml:space="preserve"> – radna bilježnica – ZADATCI 3.</w:t>
      </w:r>
      <w:r w:rsidRPr="007E3881">
        <w:t>24</w:t>
      </w:r>
      <w:r w:rsidRPr="000C0EC6">
        <w:t>. – 3.2</w:t>
      </w:r>
      <w:r w:rsidRPr="007E3881">
        <w:t>7</w:t>
      </w:r>
      <w:r w:rsidRPr="000C0EC6">
        <w:t>.</w:t>
      </w:r>
    </w:p>
    <w:p w14:paraId="6549ED3D" w14:textId="794270BE" w:rsidR="000C0EC6" w:rsidRPr="000C0EC6" w:rsidRDefault="000C0EC6" w:rsidP="000C0EC6">
      <w:pPr>
        <w:spacing w:before="240"/>
        <w:rPr>
          <w:color w:val="FF0000"/>
        </w:rPr>
      </w:pPr>
      <w:r w:rsidRPr="000C0EC6">
        <w:rPr>
          <w:color w:val="FF0000"/>
        </w:rPr>
        <w:t>Ne zaboravi riješiti navedene zadatke u radnoj bilježnici na str. 3</w:t>
      </w:r>
      <w:r>
        <w:rPr>
          <w:color w:val="FF0000"/>
        </w:rPr>
        <w:t>4</w:t>
      </w:r>
      <w:r w:rsidRPr="000C0EC6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601F39EA" w14:textId="77777777" w:rsidR="000C0EC6" w:rsidRPr="000C0EC6" w:rsidRDefault="000C0EC6" w:rsidP="000C0EC6">
      <w:pPr>
        <w:spacing w:before="240"/>
        <w:rPr>
          <w:color w:val="FF0000"/>
        </w:rPr>
      </w:pPr>
    </w:p>
    <w:p w14:paraId="28FDB068" w14:textId="77777777" w:rsidR="000C0EC6" w:rsidRPr="000C0EC6" w:rsidRDefault="000C0EC6" w:rsidP="000C0EC6">
      <w:pPr>
        <w:shd w:val="clear" w:color="auto" w:fill="D9D9D9" w:themeFill="background1" w:themeFillShade="D9"/>
      </w:pPr>
      <w:r w:rsidRPr="000C0EC6">
        <w:rPr>
          <w:i/>
          <w:noProof/>
          <w:lang w:eastAsia="hr-HR"/>
        </w:rPr>
        <w:drawing>
          <wp:inline distT="0" distB="0" distL="0" distR="0" wp14:anchorId="1BF9C808" wp14:editId="587BAA8E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0EC6">
        <w:rPr>
          <w:i/>
        </w:rPr>
        <w:t>Izvor sadržaja</w:t>
      </w:r>
      <w:r w:rsidRPr="000C0EC6">
        <w:t xml:space="preserve"> – udžbenik DODATNI DIGITALNI SADRŽAJI</w:t>
      </w:r>
    </w:p>
    <w:p w14:paraId="27655CED" w14:textId="0AFFC715" w:rsidR="000C0EC6" w:rsidRPr="000C0EC6" w:rsidRDefault="000C0EC6" w:rsidP="000C0EC6">
      <w:pPr>
        <w:rPr>
          <w:color w:val="FF0000"/>
        </w:rPr>
      </w:pPr>
      <w:r w:rsidRPr="000C0EC6">
        <w:rPr>
          <w:color w:val="FF0000"/>
        </w:rPr>
        <w:t xml:space="preserve">U dodatnim digitalnim sadržajima nastavne teme </w:t>
      </w:r>
      <w:r w:rsidRPr="000C0EC6">
        <w:rPr>
          <w:b/>
          <w:i/>
          <w:color w:val="FF0000"/>
        </w:rPr>
        <w:t xml:space="preserve">Što su </w:t>
      </w:r>
      <w:r>
        <w:rPr>
          <w:b/>
          <w:i/>
          <w:color w:val="FF0000"/>
        </w:rPr>
        <w:t>hidroksidi, a što lužine</w:t>
      </w:r>
      <w:r w:rsidRPr="000C0EC6">
        <w:rPr>
          <w:b/>
          <w:i/>
          <w:color w:val="FF0000"/>
        </w:rPr>
        <w:t xml:space="preserve">  </w:t>
      </w:r>
      <w:r w:rsidRPr="000C0EC6">
        <w:rPr>
          <w:color w:val="FF0000"/>
        </w:rPr>
        <w:t xml:space="preserve">samostalno odgovori na pitanja u rubrici PROVJERI ZNANJE te </w:t>
      </w:r>
      <w:proofErr w:type="spellStart"/>
      <w:r w:rsidRPr="000C0EC6">
        <w:rPr>
          <w:color w:val="FF0000"/>
        </w:rPr>
        <w:t>samovrednuj</w:t>
      </w:r>
      <w:proofErr w:type="spellEnd"/>
      <w:r w:rsidRPr="000C0EC6">
        <w:rPr>
          <w:color w:val="FF0000"/>
        </w:rPr>
        <w:t xml:space="preserve"> svoja postignuća.</w:t>
      </w:r>
    </w:p>
    <w:p w14:paraId="4FF53015" w14:textId="3D07C787" w:rsidR="000C0EC6" w:rsidRDefault="000C0EC6" w:rsidP="000C0EC6">
      <w:pPr>
        <w:rPr>
          <w:color w:val="FF0000"/>
        </w:rPr>
      </w:pPr>
      <w:hyperlink r:id="rId15" w:history="1">
        <w:r w:rsidRPr="008F2450">
          <w:rPr>
            <w:rStyle w:val="Hiperveza"/>
          </w:rPr>
          <w:t>https://www.e-sfera.hr/dodatni-digitalni-sadrzaji/118bd579-6ce7-4c39-9904-4e24e0cb3c57/</w:t>
        </w:r>
      </w:hyperlink>
    </w:p>
    <w:p w14:paraId="0CBF1FA7" w14:textId="533FC1A8" w:rsidR="000C0EC6" w:rsidRPr="000C0EC6" w:rsidRDefault="000C0EC6" w:rsidP="000C0EC6">
      <w:pPr>
        <w:rPr>
          <w:i/>
        </w:rPr>
        <w:sectPr w:rsidR="000C0EC6" w:rsidRPr="000C0EC6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0C0EC6">
        <w:rPr>
          <w:color w:val="FF0000"/>
        </w:rPr>
        <w:t xml:space="preserve">NAPOMENA: </w:t>
      </w:r>
      <w:r w:rsidRPr="000C0EC6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0C0EC6">
        <w:rPr>
          <w:color w:val="FF0000"/>
        </w:rPr>
        <w:br w:type="textWrapping" w:clear="all"/>
      </w:r>
    </w:p>
    <w:p w14:paraId="1B2E0A7C" w14:textId="77777777" w:rsidR="000C0EC6" w:rsidRPr="000C0EC6" w:rsidRDefault="000C0EC6" w:rsidP="000C0EC6">
      <w:pPr>
        <w:jc w:val="center"/>
        <w:rPr>
          <w:b/>
          <w:bCs/>
        </w:rPr>
      </w:pPr>
      <w:r w:rsidRPr="000C0EC6">
        <w:lastRenderedPageBreak/>
        <w:t xml:space="preserve">PLAN PLOČE </w:t>
      </w:r>
      <w:r w:rsidRPr="000C0EC6">
        <w:rPr>
          <w:b/>
          <w:bCs/>
        </w:rPr>
        <w:t>(Prepiši u bilježnicu!)</w:t>
      </w:r>
    </w:p>
    <w:p w14:paraId="5054EF18" w14:textId="77777777" w:rsidR="000C0EC6" w:rsidRPr="000C0EC6" w:rsidRDefault="000C0EC6" w:rsidP="000C0EC6">
      <w:pPr>
        <w:numPr>
          <w:ilvl w:val="0"/>
          <w:numId w:val="1"/>
        </w:numPr>
        <w:jc w:val="center"/>
      </w:pPr>
      <w:r w:rsidRPr="000C0EC6">
        <w:rPr>
          <w:b/>
          <w:bCs/>
        </w:rPr>
        <w:t>NAPOMENA: Uvećaj da bolje vidiš tekst. Iz plana ploče izostavi sliku radnog listića.</w:t>
      </w:r>
    </w:p>
    <w:p w14:paraId="65654076" w14:textId="77777777" w:rsidR="000C0EC6" w:rsidRPr="000C0EC6" w:rsidRDefault="000C0EC6" w:rsidP="000C0EC6"/>
    <w:p w14:paraId="7866D969" w14:textId="77777777" w:rsidR="000C0EC6" w:rsidRPr="000C0EC6" w:rsidRDefault="000C0EC6" w:rsidP="000C0EC6">
      <w:pPr>
        <w:rPr>
          <w:rFonts w:cstheme="minorHAnsi"/>
          <w:b/>
        </w:rPr>
      </w:pPr>
      <w:r w:rsidRPr="000C0EC6">
        <w:rPr>
          <w:rFonts w:cstheme="minorHAnsi"/>
          <w:b/>
        </w:rPr>
        <w:tab/>
      </w:r>
    </w:p>
    <w:p w14:paraId="1CAF9C97" w14:textId="703852DB" w:rsidR="000C0EC6" w:rsidRPr="000C0EC6" w:rsidRDefault="000C0EC6" w:rsidP="000C0EC6">
      <w:pPr>
        <w:sectPr w:rsidR="000C0EC6" w:rsidRPr="000C0EC6" w:rsidSect="002975E1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3BCF9192" wp14:editId="390C8A47">
            <wp:extent cx="8519160" cy="4210050"/>
            <wp:effectExtent l="0" t="0" r="0" b="0"/>
            <wp:docPr id="2" name="Slika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98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916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0EC6" w:rsidRPr="000C0EC6" w14:paraId="45A84C39" w14:textId="77777777" w:rsidTr="00E44F73">
        <w:tc>
          <w:tcPr>
            <w:tcW w:w="9062" w:type="dxa"/>
            <w:shd w:val="clear" w:color="auto" w:fill="D9D9D9" w:themeFill="background1" w:themeFillShade="D9"/>
          </w:tcPr>
          <w:p w14:paraId="181701AF" w14:textId="692597FC" w:rsidR="000C0EC6" w:rsidRPr="000C0EC6" w:rsidRDefault="000C0EC6" w:rsidP="000C0EC6">
            <w:pPr>
              <w:ind w:left="176"/>
            </w:pPr>
            <w:r w:rsidRPr="000C0EC6">
              <w:lastRenderedPageBreak/>
              <w:t xml:space="preserve">Aktivnost 3-2-1: Procijeni svoje znanje nakon učenja sadržaja iz nastavne teme: </w:t>
            </w:r>
            <w:r w:rsidRPr="000C0EC6">
              <w:rPr>
                <w:b/>
                <w:bCs/>
                <w:i/>
              </w:rPr>
              <w:t>Što su</w:t>
            </w:r>
            <w:r>
              <w:rPr>
                <w:b/>
                <w:bCs/>
                <w:i/>
              </w:rPr>
              <w:t xml:space="preserve"> hidroksidi, a što lužine</w:t>
            </w:r>
          </w:p>
        </w:tc>
      </w:tr>
      <w:tr w:rsidR="000C0EC6" w:rsidRPr="000C0EC6" w14:paraId="444F48E9" w14:textId="77777777" w:rsidTr="00E44F73">
        <w:tc>
          <w:tcPr>
            <w:tcW w:w="9062" w:type="dxa"/>
          </w:tcPr>
          <w:p w14:paraId="648102A4" w14:textId="77777777" w:rsidR="000C0EC6" w:rsidRPr="000C0EC6" w:rsidRDefault="000C0EC6" w:rsidP="000C0EC6">
            <w:r w:rsidRPr="000C0EC6">
              <w:t xml:space="preserve">I. Navedi </w:t>
            </w:r>
            <w:r w:rsidRPr="000C0EC6">
              <w:rPr>
                <w:b/>
                <w:u w:val="single"/>
              </w:rPr>
              <w:t>tri</w:t>
            </w:r>
            <w:r w:rsidRPr="000C0EC6">
              <w:t xml:space="preserve"> informacije koje </w:t>
            </w:r>
            <w:r w:rsidRPr="000C0EC6">
              <w:rPr>
                <w:u w:val="single"/>
              </w:rPr>
              <w:t>mislim da znam</w:t>
            </w:r>
            <w:r w:rsidRPr="000C0EC6">
              <w:t>:</w:t>
            </w:r>
          </w:p>
        </w:tc>
      </w:tr>
      <w:tr w:rsidR="000C0EC6" w:rsidRPr="000C0EC6" w14:paraId="74DC6402" w14:textId="77777777" w:rsidTr="00E44F73">
        <w:trPr>
          <w:trHeight w:val="567"/>
        </w:trPr>
        <w:tc>
          <w:tcPr>
            <w:tcW w:w="9062" w:type="dxa"/>
          </w:tcPr>
          <w:p w14:paraId="30ACEBBC" w14:textId="77777777" w:rsidR="000C0EC6" w:rsidRPr="000C0EC6" w:rsidRDefault="000C0EC6" w:rsidP="000C0EC6">
            <w:r w:rsidRPr="000C0EC6">
              <w:t xml:space="preserve">1. </w:t>
            </w:r>
            <w:sdt>
              <w:sdtPr>
                <w:id w:val="142012594"/>
                <w:placeholder>
                  <w:docPart w:val="9DF50E2093AB4F1DA21C4B7DB051A71F"/>
                </w:placeholder>
                <w:showingPlcHdr/>
                <w:text/>
              </w:sdtPr>
              <w:sdtContent>
                <w:r w:rsidRPr="000C0EC6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C0EC6" w:rsidRPr="000C0EC6" w14:paraId="7B879811" w14:textId="77777777" w:rsidTr="00E44F73">
        <w:trPr>
          <w:trHeight w:val="567"/>
        </w:trPr>
        <w:tc>
          <w:tcPr>
            <w:tcW w:w="9062" w:type="dxa"/>
          </w:tcPr>
          <w:p w14:paraId="45F5A354" w14:textId="77777777" w:rsidR="000C0EC6" w:rsidRPr="000C0EC6" w:rsidRDefault="000C0EC6" w:rsidP="000C0EC6">
            <w:r w:rsidRPr="000C0EC6">
              <w:t xml:space="preserve">2. </w:t>
            </w:r>
            <w:sdt>
              <w:sdtPr>
                <w:id w:val="2023122885"/>
                <w:placeholder>
                  <w:docPart w:val="B55609B6669B4493B0E3B46F1D9BB545"/>
                </w:placeholder>
                <w:showingPlcHdr/>
                <w:text/>
              </w:sdtPr>
              <w:sdtContent>
                <w:r w:rsidRPr="000C0EC6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C0EC6" w:rsidRPr="000C0EC6" w14:paraId="3DADC0C7" w14:textId="77777777" w:rsidTr="00E44F73">
        <w:trPr>
          <w:trHeight w:val="567"/>
        </w:trPr>
        <w:tc>
          <w:tcPr>
            <w:tcW w:w="9062" w:type="dxa"/>
          </w:tcPr>
          <w:p w14:paraId="1BE1BA1E" w14:textId="77777777" w:rsidR="000C0EC6" w:rsidRPr="000C0EC6" w:rsidRDefault="000C0EC6" w:rsidP="000C0EC6">
            <w:r w:rsidRPr="000C0EC6">
              <w:t xml:space="preserve">3. </w:t>
            </w:r>
            <w:sdt>
              <w:sdtPr>
                <w:id w:val="1205597342"/>
                <w:placeholder>
                  <w:docPart w:val="B51417D3D81B482AAEA7BF32F7CEBD91"/>
                </w:placeholder>
                <w:showingPlcHdr/>
                <w:text/>
              </w:sdtPr>
              <w:sdtContent>
                <w:r w:rsidRPr="000C0EC6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C0EC6" w:rsidRPr="000C0EC6" w14:paraId="43AAC17F" w14:textId="77777777" w:rsidTr="00E44F73">
        <w:trPr>
          <w:trHeight w:val="336"/>
        </w:trPr>
        <w:tc>
          <w:tcPr>
            <w:tcW w:w="9062" w:type="dxa"/>
          </w:tcPr>
          <w:p w14:paraId="4DC96EC1" w14:textId="77777777" w:rsidR="000C0EC6" w:rsidRPr="000C0EC6" w:rsidRDefault="000C0EC6" w:rsidP="000C0EC6">
            <w:r w:rsidRPr="000C0EC6">
              <w:t xml:space="preserve">II. Navedi </w:t>
            </w:r>
            <w:r w:rsidRPr="000C0EC6">
              <w:rPr>
                <w:b/>
                <w:u w:val="single"/>
              </w:rPr>
              <w:t>dvije</w:t>
            </w:r>
            <w:r w:rsidRPr="000C0EC6">
              <w:t xml:space="preserve"> informacije koje su mi </w:t>
            </w:r>
            <w:r w:rsidRPr="000C0EC6">
              <w:rPr>
                <w:u w:val="single"/>
              </w:rPr>
              <w:t>nejasne</w:t>
            </w:r>
            <w:r w:rsidRPr="000C0EC6">
              <w:t xml:space="preserve"> / </w:t>
            </w:r>
            <w:r w:rsidRPr="000C0EC6">
              <w:rPr>
                <w:u w:val="single"/>
              </w:rPr>
              <w:t>ne znam ih</w:t>
            </w:r>
            <w:r w:rsidRPr="000C0EC6">
              <w:t>:</w:t>
            </w:r>
          </w:p>
        </w:tc>
      </w:tr>
      <w:tr w:rsidR="000C0EC6" w:rsidRPr="000C0EC6" w14:paraId="630BDF5C" w14:textId="77777777" w:rsidTr="00E44F73">
        <w:trPr>
          <w:trHeight w:val="567"/>
        </w:trPr>
        <w:tc>
          <w:tcPr>
            <w:tcW w:w="9062" w:type="dxa"/>
          </w:tcPr>
          <w:p w14:paraId="08CE07BF" w14:textId="77777777" w:rsidR="000C0EC6" w:rsidRPr="000C0EC6" w:rsidRDefault="000C0EC6" w:rsidP="000C0EC6">
            <w:r w:rsidRPr="000C0EC6">
              <w:t xml:space="preserve">1. </w:t>
            </w:r>
            <w:sdt>
              <w:sdtPr>
                <w:id w:val="403108322"/>
                <w:placeholder>
                  <w:docPart w:val="7647B9E0BD234C3D9FD7639AAE6C3B71"/>
                </w:placeholder>
                <w:showingPlcHdr/>
                <w:text/>
              </w:sdtPr>
              <w:sdtContent>
                <w:r w:rsidRPr="000C0EC6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C0EC6" w:rsidRPr="000C0EC6" w14:paraId="53552E35" w14:textId="77777777" w:rsidTr="00E44F73">
        <w:trPr>
          <w:trHeight w:val="567"/>
        </w:trPr>
        <w:tc>
          <w:tcPr>
            <w:tcW w:w="9062" w:type="dxa"/>
          </w:tcPr>
          <w:p w14:paraId="5984B65F" w14:textId="77777777" w:rsidR="000C0EC6" w:rsidRPr="000C0EC6" w:rsidRDefault="000C0EC6" w:rsidP="000C0EC6">
            <w:r w:rsidRPr="000C0EC6">
              <w:t xml:space="preserve">2. </w:t>
            </w:r>
            <w:sdt>
              <w:sdtPr>
                <w:id w:val="513268190"/>
                <w:placeholder>
                  <w:docPart w:val="D10D28AD53ED4E6499EAE952ABA214DE"/>
                </w:placeholder>
                <w:showingPlcHdr/>
                <w:text/>
              </w:sdtPr>
              <w:sdtContent>
                <w:r w:rsidRPr="000C0EC6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C0EC6" w:rsidRPr="000C0EC6" w14:paraId="29F92E81" w14:textId="77777777" w:rsidTr="00E44F73">
        <w:tc>
          <w:tcPr>
            <w:tcW w:w="9062" w:type="dxa"/>
          </w:tcPr>
          <w:p w14:paraId="05DA7CFA" w14:textId="77777777" w:rsidR="000C0EC6" w:rsidRPr="000C0EC6" w:rsidRDefault="000C0EC6" w:rsidP="000C0EC6">
            <w:r w:rsidRPr="000C0EC6">
              <w:t xml:space="preserve">III. Navedi </w:t>
            </w:r>
            <w:r w:rsidRPr="000C0EC6">
              <w:rPr>
                <w:b/>
                <w:u w:val="single"/>
              </w:rPr>
              <w:t xml:space="preserve">jednu </w:t>
            </w:r>
            <w:r w:rsidRPr="000C0EC6">
              <w:t>informaciju u koju sam potpuno siguran/na:</w:t>
            </w:r>
          </w:p>
        </w:tc>
      </w:tr>
      <w:tr w:rsidR="000C0EC6" w:rsidRPr="000C0EC6" w14:paraId="79AF45EA" w14:textId="77777777" w:rsidTr="00E44F73">
        <w:trPr>
          <w:trHeight w:val="567"/>
        </w:trPr>
        <w:tc>
          <w:tcPr>
            <w:tcW w:w="9062" w:type="dxa"/>
          </w:tcPr>
          <w:p w14:paraId="5779E0BB" w14:textId="77777777" w:rsidR="000C0EC6" w:rsidRPr="000C0EC6" w:rsidRDefault="000C0EC6" w:rsidP="000C0EC6">
            <w:r w:rsidRPr="000C0EC6">
              <w:t xml:space="preserve">1. </w:t>
            </w:r>
            <w:sdt>
              <w:sdtPr>
                <w:id w:val="-221051831"/>
                <w:placeholder>
                  <w:docPart w:val="D4172D6F5E6747EB98CB68DBA106EDA4"/>
                </w:placeholder>
                <w:showingPlcHdr/>
                <w:text/>
              </w:sdtPr>
              <w:sdtContent>
                <w:r w:rsidRPr="000C0EC6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541A15FF" w14:textId="77777777" w:rsidR="000C0EC6" w:rsidRPr="000C0EC6" w:rsidRDefault="000C0EC6" w:rsidP="000C0EC6"/>
    <w:p w14:paraId="07CAB85F" w14:textId="77777777" w:rsidR="000C0EC6" w:rsidRPr="000C0EC6" w:rsidRDefault="000C0EC6" w:rsidP="000C0EC6"/>
    <w:p w14:paraId="070FDB19" w14:textId="77777777" w:rsidR="000C0EC6" w:rsidRPr="000C0EC6" w:rsidRDefault="000C0EC6" w:rsidP="000C0EC6"/>
    <w:p w14:paraId="0B217F54" w14:textId="77777777" w:rsidR="00A9727F" w:rsidRDefault="00A9727F"/>
    <w:sectPr w:rsidR="00A9727F" w:rsidSect="002975E1">
      <w:headerReference w:type="default" r:id="rId17"/>
      <w:footerReference w:type="default" r:id="rId1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5F0ED446" w14:textId="77777777" w:rsidR="000C0EC6" w:rsidRDefault="000C0EC6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F26ED1" w14:textId="77777777" w:rsidR="000C0EC6" w:rsidRDefault="000C0EC6">
    <w:pPr>
      <w:pStyle w:val="Podnoje"/>
    </w:pPr>
  </w:p>
  <w:p w14:paraId="2D9219F9" w14:textId="77777777" w:rsidR="000C0EC6" w:rsidRDefault="000C0EC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2C1DF931" w14:textId="77777777" w:rsidR="002975E1" w:rsidRDefault="007E3881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D8453" w14:textId="77777777" w:rsidR="002975E1" w:rsidRDefault="007E3881">
    <w:pPr>
      <w:pStyle w:val="Podnoj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F5FC1" w14:textId="77777777" w:rsidR="000C0EC6" w:rsidRPr="002F3E68" w:rsidRDefault="000C0EC6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7CF94D72" w14:textId="77777777" w:rsidR="000C0EC6" w:rsidRDefault="000C0EC6">
    <w:pPr>
      <w:pStyle w:val="Zaglavlje"/>
    </w:pPr>
  </w:p>
  <w:p w14:paraId="031D028F" w14:textId="77777777" w:rsidR="000C0EC6" w:rsidRDefault="000C0EC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FBF23" w14:textId="77777777" w:rsidR="002975E1" w:rsidRPr="002F3E68" w:rsidRDefault="007E3881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11F46F58" w14:textId="77777777" w:rsidR="002975E1" w:rsidRDefault="007E388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D2EEE"/>
    <w:multiLevelType w:val="hybridMultilevel"/>
    <w:tmpl w:val="4564927A"/>
    <w:lvl w:ilvl="0" w:tplc="02667662">
      <w:numFmt w:val="bullet"/>
      <w:lvlText w:val="-"/>
      <w:lvlJc w:val="left"/>
      <w:pPr>
        <w:ind w:left="1114" w:hanging="360"/>
      </w:pPr>
      <w:rPr>
        <w:rFonts w:ascii="Arial" w:eastAsia="Calibri" w:hAnsi="Arial" w:cs="Arial" w:hint="default"/>
      </w:rPr>
    </w:lvl>
    <w:lvl w:ilvl="1" w:tplc="041A0003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2"/>
  <w:proofState w:spelling="clean" w:grammar="clean"/>
  <w:defaultTabStop w:val="22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E91"/>
    <w:rsid w:val="000C0EC6"/>
    <w:rsid w:val="00133B9D"/>
    <w:rsid w:val="001B7DDE"/>
    <w:rsid w:val="001D6361"/>
    <w:rsid w:val="001E6E91"/>
    <w:rsid w:val="00316899"/>
    <w:rsid w:val="004227B9"/>
    <w:rsid w:val="00465701"/>
    <w:rsid w:val="004D0060"/>
    <w:rsid w:val="00592359"/>
    <w:rsid w:val="005A7CD8"/>
    <w:rsid w:val="006D5E21"/>
    <w:rsid w:val="007273B8"/>
    <w:rsid w:val="007C173D"/>
    <w:rsid w:val="007E3881"/>
    <w:rsid w:val="00826812"/>
    <w:rsid w:val="008E23B6"/>
    <w:rsid w:val="00936BF2"/>
    <w:rsid w:val="00A9727F"/>
    <w:rsid w:val="00AA7D98"/>
    <w:rsid w:val="00AD3A58"/>
    <w:rsid w:val="00AE521B"/>
    <w:rsid w:val="00AF0E36"/>
    <w:rsid w:val="00D55498"/>
    <w:rsid w:val="00DB1796"/>
    <w:rsid w:val="00E00B1B"/>
    <w:rsid w:val="00F34133"/>
    <w:rsid w:val="00F8651E"/>
    <w:rsid w:val="00FD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A1619"/>
  <w15:chartTrackingRefBased/>
  <w15:docId w15:val="{3F7F11BA-ECE9-45DE-95E4-6A021FCD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C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C0EC6"/>
  </w:style>
  <w:style w:type="paragraph" w:styleId="Podnoje">
    <w:name w:val="footer"/>
    <w:basedOn w:val="Normal"/>
    <w:link w:val="PodnojeChar"/>
    <w:uiPriority w:val="99"/>
    <w:unhideWhenUsed/>
    <w:rsid w:val="000C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C0EC6"/>
  </w:style>
  <w:style w:type="table" w:customStyle="1" w:styleId="Reetkatablice1">
    <w:name w:val="Rešetka tablice1"/>
    <w:basedOn w:val="Obinatablica"/>
    <w:next w:val="Reetkatablice"/>
    <w:uiPriority w:val="39"/>
    <w:rsid w:val="000C0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0C0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0C0EC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C0E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3.png"/><Relationship Id="rId5" Type="http://schemas.openxmlformats.org/officeDocument/2006/relationships/header" Target="header1.xml"/><Relationship Id="rId15" Type="http://schemas.openxmlformats.org/officeDocument/2006/relationships/hyperlink" Target="https://www.e-sfera.hr/dodatni-digitalni-sadrzaji/118bd579-6ce7-4c39-9904-4e24e0cb3c57/" TargetMode="External"/><Relationship Id="rId10" Type="http://schemas.openxmlformats.org/officeDocument/2006/relationships/hyperlink" Target="https://www.e-sfera.hr/dodatni-digitalni-sadrzaji/118bd579-6ce7-4c39-9904-4e24e0cb3c57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118bd579-6ce7-4c39-9904-4e24e0cb3c57/" TargetMode="External"/><Relationship Id="rId14" Type="http://schemas.openxmlformats.org/officeDocument/2006/relationships/image" Target="media/image6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D5A241DB79747C4B956FDE79F0875A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0C29C15-4D5C-45CE-AB70-2DDE15051F6C}"/>
      </w:docPartPr>
      <w:docPartBody>
        <w:p w:rsidR="00000000" w:rsidRDefault="00C667E2" w:rsidP="00C667E2">
          <w:pPr>
            <w:pStyle w:val="BD5A241DB79747C4B956FDE79F0875A4"/>
          </w:pPr>
          <w:r w:rsidRPr="00E743EC">
            <w:t>Kliknite ili dodirnite ovdje da biste unijeli tekst.</w:t>
          </w:r>
        </w:p>
      </w:docPartBody>
    </w:docPart>
    <w:docPart>
      <w:docPartPr>
        <w:name w:val="CC204122A8FC458E90C1DEB654EED54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A4A9AC8-8D86-4C35-9A2B-BCF6D0893E59}"/>
      </w:docPartPr>
      <w:docPartBody>
        <w:p w:rsidR="00000000" w:rsidRDefault="00C667E2" w:rsidP="00C667E2">
          <w:pPr>
            <w:pStyle w:val="CC204122A8FC458E90C1DEB654EED54C"/>
          </w:pPr>
          <w:r w:rsidRPr="00E743EC">
            <w:t>Kliknite ili dodirnite ovdje da biste unijeli datum.</w:t>
          </w:r>
        </w:p>
      </w:docPartBody>
    </w:docPart>
    <w:docPart>
      <w:docPartPr>
        <w:name w:val="DCAF2C3A6BC14B8C9637CAED96E80BD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6ACA38E-8CBB-41FA-8F10-EC22474E95B4}"/>
      </w:docPartPr>
      <w:docPartBody>
        <w:p w:rsidR="00000000" w:rsidRDefault="00C667E2" w:rsidP="00C667E2">
          <w:pPr>
            <w:pStyle w:val="DCAF2C3A6BC14B8C9637CAED96E80BDA"/>
          </w:pPr>
          <w:r w:rsidRPr="00E743EC">
            <w:t>Kliknite ili dodirnite ovdje da biste unijeli tekst.</w:t>
          </w:r>
        </w:p>
      </w:docPartBody>
    </w:docPart>
    <w:docPart>
      <w:docPartPr>
        <w:name w:val="E071802EAEA9465C80AAB9D140A1658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C40A3BD-9B5D-4E6D-A042-A9D699742E37}"/>
      </w:docPartPr>
      <w:docPartBody>
        <w:p w:rsidR="00000000" w:rsidRDefault="00C667E2" w:rsidP="00C667E2">
          <w:pPr>
            <w:pStyle w:val="E071802EAEA9465C80AAB9D140A1658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ADB2A72AD5041BF82C140D920E3E00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473DC72-185D-4EFC-B71E-3DA2CCE9F7AC}"/>
      </w:docPartPr>
      <w:docPartBody>
        <w:p w:rsidR="00000000" w:rsidRDefault="00C667E2" w:rsidP="00C667E2">
          <w:pPr>
            <w:pStyle w:val="DADB2A72AD5041BF82C140D920E3E00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92100C384584DABA6401CC22667CEE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531A0FB-51A7-4A89-A107-53023028E317}"/>
      </w:docPartPr>
      <w:docPartBody>
        <w:p w:rsidR="00000000" w:rsidRDefault="00C667E2" w:rsidP="00C667E2">
          <w:pPr>
            <w:pStyle w:val="C92100C384584DABA6401CC22667CEE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DF50E2093AB4F1DA21C4B7DB051A71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7D4DB76-8E09-40E5-BD63-1D4E4D2579DE}"/>
      </w:docPartPr>
      <w:docPartBody>
        <w:p w:rsidR="00000000" w:rsidRDefault="00C667E2" w:rsidP="00C667E2">
          <w:pPr>
            <w:pStyle w:val="9DF50E2093AB4F1DA21C4B7DB051A71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55609B6669B4493B0E3B46F1D9BB54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5AE9987-580A-4871-BA06-8F89A2B68515}"/>
      </w:docPartPr>
      <w:docPartBody>
        <w:p w:rsidR="00000000" w:rsidRDefault="00C667E2" w:rsidP="00C667E2">
          <w:pPr>
            <w:pStyle w:val="B55609B6669B4493B0E3B46F1D9BB54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51417D3D81B482AAEA7BF32F7CEBD9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2210F24-E0E4-478E-878E-5D807D17F214}"/>
      </w:docPartPr>
      <w:docPartBody>
        <w:p w:rsidR="00000000" w:rsidRDefault="00C667E2" w:rsidP="00C667E2">
          <w:pPr>
            <w:pStyle w:val="B51417D3D81B482AAEA7BF32F7CEBD9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647B9E0BD234C3D9FD7639AAE6C3B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E6E82BF-27CF-4911-857D-DBBCB47C2584}"/>
      </w:docPartPr>
      <w:docPartBody>
        <w:p w:rsidR="00000000" w:rsidRDefault="00C667E2" w:rsidP="00C667E2">
          <w:pPr>
            <w:pStyle w:val="7647B9E0BD234C3D9FD7639AAE6C3B7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10D28AD53ED4E6499EAE952ABA214D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76E5F0C-C302-4D3E-8083-1BE62803FCA6}"/>
      </w:docPartPr>
      <w:docPartBody>
        <w:p w:rsidR="00000000" w:rsidRDefault="00C667E2" w:rsidP="00C667E2">
          <w:pPr>
            <w:pStyle w:val="D10D28AD53ED4E6499EAE952ABA214D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4172D6F5E6747EB98CB68DBA106EDA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FE11EF6-A0D2-4C1E-BF37-731A887539B5}"/>
      </w:docPartPr>
      <w:docPartBody>
        <w:p w:rsidR="00000000" w:rsidRDefault="00C667E2" w:rsidP="00C667E2">
          <w:pPr>
            <w:pStyle w:val="D4172D6F5E6747EB98CB68DBA106EDA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A80A0C4A8294E5EB2FD7AEE069C68D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C927087-C520-4703-8760-4BCB2F61A091}"/>
      </w:docPartPr>
      <w:docPartBody>
        <w:p w:rsidR="00000000" w:rsidRDefault="00C667E2" w:rsidP="00C667E2">
          <w:pPr>
            <w:pStyle w:val="5A80A0C4A8294E5EB2FD7AEE069C68D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ADFD8CD09104A7294F6D959F90C2A0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1EADEF6-7414-4820-9FB2-E2408A5244D9}"/>
      </w:docPartPr>
      <w:docPartBody>
        <w:p w:rsidR="00000000" w:rsidRDefault="00C667E2" w:rsidP="00C667E2">
          <w:pPr>
            <w:pStyle w:val="3ADFD8CD09104A7294F6D959F90C2A01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AE0F6D8D0154F488353D6DEAA0090B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E54B963-FBD9-4FA3-ABDE-5072EFE61648}"/>
      </w:docPartPr>
      <w:docPartBody>
        <w:p w:rsidR="00000000" w:rsidRDefault="00C667E2" w:rsidP="00C667E2">
          <w:pPr>
            <w:pStyle w:val="1AE0F6D8D0154F488353D6DEAA0090B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C07DCE27A5D458D9B2E1248DE4922E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77FCE03-A9AC-4E23-9051-E4157560C086}"/>
      </w:docPartPr>
      <w:docPartBody>
        <w:p w:rsidR="00000000" w:rsidRDefault="00C667E2" w:rsidP="00C667E2">
          <w:pPr>
            <w:pStyle w:val="6C07DCE27A5D458D9B2E1248DE4922E9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BFCEFC4E040499B9B6C6EBCBCBC680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94DF359-3D5F-454E-B8AE-810551E1C482}"/>
      </w:docPartPr>
      <w:docPartBody>
        <w:p w:rsidR="00000000" w:rsidRDefault="00C667E2" w:rsidP="00C667E2">
          <w:pPr>
            <w:pStyle w:val="4BFCEFC4E040499B9B6C6EBCBCBC680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96ADE1A5FDF4DAEBCBDD26B931FE58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6BB1328-00A3-44BA-B806-7290B83BFF28}"/>
      </w:docPartPr>
      <w:docPartBody>
        <w:p w:rsidR="00000000" w:rsidRDefault="00C667E2" w:rsidP="00C667E2">
          <w:pPr>
            <w:pStyle w:val="496ADE1A5FDF4DAEBCBDD26B931FE58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B8B070C7E664A458CE4FB45B5D9C4B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36BEB69-1D25-4258-A601-41CB99483B87}"/>
      </w:docPartPr>
      <w:docPartBody>
        <w:p w:rsidR="00000000" w:rsidRDefault="00C667E2" w:rsidP="00C667E2">
          <w:pPr>
            <w:pStyle w:val="7B8B070C7E664A458CE4FB45B5D9C4B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56864F323C448F48A5876AC99ECB31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664EDA-61CF-46FB-990E-F42C6B0BA72F}"/>
      </w:docPartPr>
      <w:docPartBody>
        <w:p w:rsidR="00000000" w:rsidRDefault="00C667E2" w:rsidP="00C667E2">
          <w:pPr>
            <w:pStyle w:val="D56864F323C448F48A5876AC99ECB31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2D87B92B2E7422990C14584C6DDD41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163EE2E-B6ED-46E1-9CBD-D992459B8401}"/>
      </w:docPartPr>
      <w:docPartBody>
        <w:p w:rsidR="00000000" w:rsidRDefault="00C667E2" w:rsidP="00C667E2">
          <w:pPr>
            <w:pStyle w:val="72D87B92B2E7422990C14584C6DDD41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F9F22934E874B9EB52B7D446A14DD8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35EDEB5-5883-4733-A50A-9EA4045ACC6F}"/>
      </w:docPartPr>
      <w:docPartBody>
        <w:p w:rsidR="00000000" w:rsidRDefault="00C667E2" w:rsidP="00C667E2">
          <w:pPr>
            <w:pStyle w:val="BF9F22934E874B9EB52B7D446A14DD8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0A4549C813A4A66860A65BC20B98AA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E4DB6C8-60F3-4517-AA56-4C7BED438156}"/>
      </w:docPartPr>
      <w:docPartBody>
        <w:p w:rsidR="00000000" w:rsidRDefault="00C667E2" w:rsidP="00C667E2">
          <w:pPr>
            <w:pStyle w:val="10A4549C813A4A66860A65BC20B98AA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2C513F8C20B445AA817C91C25B96D8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8EBEFA7-A2FF-4E47-892E-91E87A7D3F9A}"/>
      </w:docPartPr>
      <w:docPartBody>
        <w:p w:rsidR="00000000" w:rsidRDefault="00C667E2" w:rsidP="00C667E2">
          <w:pPr>
            <w:pStyle w:val="F2C513F8C20B445AA817C91C25B96D8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C832323E8C74696B274F1188931223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503EB7D-BA8B-451C-AA50-0F00F52EBE9D}"/>
      </w:docPartPr>
      <w:docPartBody>
        <w:p w:rsidR="00000000" w:rsidRDefault="00C667E2" w:rsidP="00C667E2">
          <w:pPr>
            <w:pStyle w:val="1C832323E8C74696B274F11889312235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AAB8BFDFBD5401CBDD56F09C3F4251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6DE7B6E-FCFC-48E3-A838-4D9243385C62}"/>
      </w:docPartPr>
      <w:docPartBody>
        <w:p w:rsidR="00000000" w:rsidRDefault="00C667E2" w:rsidP="00C667E2">
          <w:pPr>
            <w:pStyle w:val="2AAB8BFDFBD5401CBDD56F09C3F4251C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A5BD541B4A940DEA9B63224E1D76A9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A17C72B-F8DF-409A-A213-95D04E5AD5E8}"/>
      </w:docPartPr>
      <w:docPartBody>
        <w:p w:rsidR="00000000" w:rsidRDefault="00C667E2" w:rsidP="00C667E2">
          <w:pPr>
            <w:pStyle w:val="FA5BD541B4A940DEA9B63224E1D76A9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99F6715FE4642E5A14FF90D91091A5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8F997CD-18BB-4FFB-B951-351FE1BFCDD2}"/>
      </w:docPartPr>
      <w:docPartBody>
        <w:p w:rsidR="00000000" w:rsidRDefault="00C667E2" w:rsidP="00C667E2">
          <w:pPr>
            <w:pStyle w:val="599F6715FE4642E5A14FF90D91091A5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0998E77DE4F4A6CB6FEE8AF28579E9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0E61233-EECE-4E3A-94F8-028FFEAE0CE2}"/>
      </w:docPartPr>
      <w:docPartBody>
        <w:p w:rsidR="00000000" w:rsidRDefault="00C667E2" w:rsidP="00C667E2">
          <w:pPr>
            <w:pStyle w:val="90998E77DE4F4A6CB6FEE8AF28579E9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71A5A2F1D8D44A2AAE3BD1E96FEF62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8D58C08-7CC8-44D8-BC66-3AA5D4D11AE3}"/>
      </w:docPartPr>
      <w:docPartBody>
        <w:p w:rsidR="00000000" w:rsidRDefault="00C667E2" w:rsidP="00C667E2">
          <w:pPr>
            <w:pStyle w:val="571A5A2F1D8D44A2AAE3BD1E96FEF627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AAED495AD114EF7A80514C82CF680A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AD2652B-FDA6-40DB-B33C-02FBE9359627}"/>
      </w:docPartPr>
      <w:docPartBody>
        <w:p w:rsidR="00000000" w:rsidRDefault="00C667E2" w:rsidP="00C667E2">
          <w:pPr>
            <w:pStyle w:val="9AAED495AD114EF7A80514C82CF680AC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CF17585B91E487282C232059577A20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205ACA-F1EC-4289-9B85-01E4331BDD14}"/>
      </w:docPartPr>
      <w:docPartBody>
        <w:p w:rsidR="00000000" w:rsidRDefault="00C667E2" w:rsidP="00C667E2">
          <w:pPr>
            <w:pStyle w:val="CCF17585B91E487282C232059577A20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D301F1965B34D2A95605925CB38236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BFB8B23-AEC3-42E2-A450-7F5E84420628}"/>
      </w:docPartPr>
      <w:docPartBody>
        <w:p w:rsidR="00000000" w:rsidRDefault="00C667E2" w:rsidP="00C667E2">
          <w:pPr>
            <w:pStyle w:val="4D301F1965B34D2A95605925CB38236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FD6FDE35F074B5E8B099335BC008D7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BBCBE38-033E-4C09-9E58-113B9EDE9635}"/>
      </w:docPartPr>
      <w:docPartBody>
        <w:p w:rsidR="00000000" w:rsidRDefault="00C667E2" w:rsidP="00C667E2">
          <w:pPr>
            <w:pStyle w:val="DFD6FDE35F074B5E8B099335BC008D7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C559222A7A74E8CB7D57C91FF57E27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809D574-1AF6-405B-B0C0-AEF0ED4B9D1C}"/>
      </w:docPartPr>
      <w:docPartBody>
        <w:p w:rsidR="00000000" w:rsidRDefault="00C667E2" w:rsidP="00C667E2">
          <w:pPr>
            <w:pStyle w:val="1C559222A7A74E8CB7D57C91FF57E27B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C02624C8CCB46CAAE90EA98807A2A8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8A60D70-1602-4EE9-9B96-E4912C855008}"/>
      </w:docPartPr>
      <w:docPartBody>
        <w:p w:rsidR="00000000" w:rsidRDefault="00C667E2" w:rsidP="00C667E2">
          <w:pPr>
            <w:pStyle w:val="AC02624C8CCB46CAAE90EA98807A2A8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6C1F5DC10234C36ADD82C247B213DF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728C8B3-F1B1-4883-990C-1650F8942F9F}"/>
      </w:docPartPr>
      <w:docPartBody>
        <w:p w:rsidR="00000000" w:rsidRDefault="00C667E2" w:rsidP="00C667E2">
          <w:pPr>
            <w:pStyle w:val="86C1F5DC10234C36ADD82C247B213DF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55C7E47C9E84B96B254374BAAD6704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DA7605B-668A-4227-8D44-CBA42FB42A07}"/>
      </w:docPartPr>
      <w:docPartBody>
        <w:p w:rsidR="00000000" w:rsidRDefault="00C667E2" w:rsidP="00C667E2">
          <w:pPr>
            <w:pStyle w:val="055C7E47C9E84B96B254374BAAD67047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98ACE46A2314EE690519CEB9BB89CA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B7C2C68-E797-40DC-BD30-B1E0AE47C372}"/>
      </w:docPartPr>
      <w:docPartBody>
        <w:p w:rsidR="00000000" w:rsidRDefault="00C667E2" w:rsidP="00C667E2">
          <w:pPr>
            <w:pStyle w:val="698ACE46A2314EE690519CEB9BB89CA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E2"/>
    <w:rsid w:val="00684263"/>
    <w:rsid w:val="00C6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B440510FBD94E2CA614D77934120CB8">
    <w:name w:val="EB440510FBD94E2CA614D77934120CB8"/>
    <w:rsid w:val="00C667E2"/>
  </w:style>
  <w:style w:type="paragraph" w:customStyle="1" w:styleId="637FAB3BB2594B1D8AA4E7F3C7139F72">
    <w:name w:val="637FAB3BB2594B1D8AA4E7F3C7139F72"/>
    <w:rsid w:val="00C667E2"/>
  </w:style>
  <w:style w:type="paragraph" w:customStyle="1" w:styleId="86CBBD8D07AC47D6BC08332475ED80ED">
    <w:name w:val="86CBBD8D07AC47D6BC08332475ED80ED"/>
    <w:rsid w:val="00C667E2"/>
  </w:style>
  <w:style w:type="character" w:styleId="Tekstrezerviranogmjesta">
    <w:name w:val="Placeholder Text"/>
    <w:basedOn w:val="Zadanifontodlomka"/>
    <w:uiPriority w:val="99"/>
    <w:semiHidden/>
    <w:rsid w:val="00C667E2"/>
    <w:rPr>
      <w:color w:val="808080"/>
    </w:rPr>
  </w:style>
  <w:style w:type="paragraph" w:customStyle="1" w:styleId="AB30D9ACC03A4D34AFFD269F4CDD2CCC">
    <w:name w:val="AB30D9ACC03A4D34AFFD269F4CDD2CCC"/>
    <w:rsid w:val="00C667E2"/>
  </w:style>
  <w:style w:type="paragraph" w:customStyle="1" w:styleId="EF4BDDF15DAB4138A65110074D709EFF">
    <w:name w:val="EF4BDDF15DAB4138A65110074D709EFF"/>
    <w:rsid w:val="00C667E2"/>
  </w:style>
  <w:style w:type="paragraph" w:customStyle="1" w:styleId="0381D2ED72B5481DB3C6B21851620F26">
    <w:name w:val="0381D2ED72B5481DB3C6B21851620F26"/>
    <w:rsid w:val="00C667E2"/>
  </w:style>
  <w:style w:type="paragraph" w:customStyle="1" w:styleId="D0E5DE4ED6ED4A95B5A3196E128F7E27">
    <w:name w:val="D0E5DE4ED6ED4A95B5A3196E128F7E27"/>
    <w:rsid w:val="00C667E2"/>
  </w:style>
  <w:style w:type="paragraph" w:customStyle="1" w:styleId="925AF59827014A9FB4A471822D6AAD11">
    <w:name w:val="925AF59827014A9FB4A471822D6AAD11"/>
    <w:rsid w:val="00C667E2"/>
  </w:style>
  <w:style w:type="paragraph" w:customStyle="1" w:styleId="005F4D9BC99845379FA81DA42B3E9CDB">
    <w:name w:val="005F4D9BC99845379FA81DA42B3E9CDB"/>
    <w:rsid w:val="00C667E2"/>
  </w:style>
  <w:style w:type="paragraph" w:customStyle="1" w:styleId="E68DA569F78F44B59B6E427D2FE348A0">
    <w:name w:val="E68DA569F78F44B59B6E427D2FE348A0"/>
    <w:rsid w:val="00C667E2"/>
  </w:style>
  <w:style w:type="paragraph" w:customStyle="1" w:styleId="EED743A06F284AF299DE99337C3BEFA5">
    <w:name w:val="EED743A06F284AF299DE99337C3BEFA5"/>
    <w:rsid w:val="00C667E2"/>
  </w:style>
  <w:style w:type="paragraph" w:customStyle="1" w:styleId="574AAC38CCD0416F9C48824538B5112A">
    <w:name w:val="574AAC38CCD0416F9C48824538B5112A"/>
    <w:rsid w:val="00C667E2"/>
  </w:style>
  <w:style w:type="paragraph" w:customStyle="1" w:styleId="E5FE60DA21064ADBBD04CDAFBE06639C">
    <w:name w:val="E5FE60DA21064ADBBD04CDAFBE06639C"/>
    <w:rsid w:val="00C667E2"/>
  </w:style>
  <w:style w:type="paragraph" w:customStyle="1" w:styleId="CC8020781ED740EAAF202DFFB558A404">
    <w:name w:val="CC8020781ED740EAAF202DFFB558A404"/>
    <w:rsid w:val="00C667E2"/>
  </w:style>
  <w:style w:type="paragraph" w:customStyle="1" w:styleId="2DACE85D269841089609CB68DF84DAD1">
    <w:name w:val="2DACE85D269841089609CB68DF84DAD1"/>
    <w:rsid w:val="00C667E2"/>
  </w:style>
  <w:style w:type="paragraph" w:customStyle="1" w:styleId="EAAC79F74FD741DBB7C5FB5B2368AE64">
    <w:name w:val="EAAC79F74FD741DBB7C5FB5B2368AE64"/>
    <w:rsid w:val="00C667E2"/>
  </w:style>
  <w:style w:type="paragraph" w:customStyle="1" w:styleId="E2A1331763C842969E239909FA16947B">
    <w:name w:val="E2A1331763C842969E239909FA16947B"/>
    <w:rsid w:val="00C667E2"/>
  </w:style>
  <w:style w:type="paragraph" w:customStyle="1" w:styleId="45658CB2B9094209A70F38403C0BEE13">
    <w:name w:val="45658CB2B9094209A70F38403C0BEE13"/>
    <w:rsid w:val="00C667E2"/>
  </w:style>
  <w:style w:type="paragraph" w:customStyle="1" w:styleId="018083E3A99D42CC84022797F0A24E84">
    <w:name w:val="018083E3A99D42CC84022797F0A24E84"/>
    <w:rsid w:val="00C667E2"/>
  </w:style>
  <w:style w:type="paragraph" w:customStyle="1" w:styleId="9F045AC7E948464D9606300B1326378C">
    <w:name w:val="9F045AC7E948464D9606300B1326378C"/>
    <w:rsid w:val="00C667E2"/>
  </w:style>
  <w:style w:type="paragraph" w:customStyle="1" w:styleId="B91112D876824EE8BC1B4D9B0ABFE8B8">
    <w:name w:val="B91112D876824EE8BC1B4D9B0ABFE8B8"/>
    <w:rsid w:val="00C667E2"/>
  </w:style>
  <w:style w:type="paragraph" w:customStyle="1" w:styleId="7FDC832FC6134886920E0E36A94F4D08">
    <w:name w:val="7FDC832FC6134886920E0E36A94F4D08"/>
    <w:rsid w:val="00C667E2"/>
  </w:style>
  <w:style w:type="paragraph" w:customStyle="1" w:styleId="8D7F6019A47B4373A7FFA27DAF2B5B25">
    <w:name w:val="8D7F6019A47B4373A7FFA27DAF2B5B25"/>
    <w:rsid w:val="00C667E2"/>
  </w:style>
  <w:style w:type="paragraph" w:customStyle="1" w:styleId="74DD2D8DDDCC4275BD27B3D173668E5E">
    <w:name w:val="74DD2D8DDDCC4275BD27B3D173668E5E"/>
    <w:rsid w:val="00C667E2"/>
  </w:style>
  <w:style w:type="paragraph" w:customStyle="1" w:styleId="D5EE04EE9D134321BBA9E91ADE352DE6">
    <w:name w:val="D5EE04EE9D134321BBA9E91ADE352DE6"/>
    <w:rsid w:val="00C667E2"/>
  </w:style>
  <w:style w:type="paragraph" w:customStyle="1" w:styleId="27FE1657E990476C853BE7B3B51B5054">
    <w:name w:val="27FE1657E990476C853BE7B3B51B5054"/>
    <w:rsid w:val="00C667E2"/>
  </w:style>
  <w:style w:type="paragraph" w:customStyle="1" w:styleId="34F166F4B5CE4E9087265C7F3B92A03E">
    <w:name w:val="34F166F4B5CE4E9087265C7F3B92A03E"/>
    <w:rsid w:val="00C667E2"/>
  </w:style>
  <w:style w:type="paragraph" w:customStyle="1" w:styleId="03ACA187659A4040BADE2F5D11665D1F">
    <w:name w:val="03ACA187659A4040BADE2F5D11665D1F"/>
    <w:rsid w:val="00C667E2"/>
  </w:style>
  <w:style w:type="paragraph" w:customStyle="1" w:styleId="EBA4EB4327074DB5AA1B6C0E84B3139F">
    <w:name w:val="EBA4EB4327074DB5AA1B6C0E84B3139F"/>
    <w:rsid w:val="00C667E2"/>
  </w:style>
  <w:style w:type="paragraph" w:customStyle="1" w:styleId="79FD81CEAAB646E181B83189C4F008B4">
    <w:name w:val="79FD81CEAAB646E181B83189C4F008B4"/>
    <w:rsid w:val="00C667E2"/>
  </w:style>
  <w:style w:type="paragraph" w:customStyle="1" w:styleId="A38BB0D0E27D4002B691091AC8586378">
    <w:name w:val="A38BB0D0E27D4002B691091AC8586378"/>
    <w:rsid w:val="00C667E2"/>
  </w:style>
  <w:style w:type="paragraph" w:customStyle="1" w:styleId="998FBA4BF2634D82B077A7C2D11483F4">
    <w:name w:val="998FBA4BF2634D82B077A7C2D11483F4"/>
    <w:rsid w:val="00C667E2"/>
  </w:style>
  <w:style w:type="paragraph" w:customStyle="1" w:styleId="A6D5DEDC78A64B8C936D6DD8EE2876E4">
    <w:name w:val="A6D5DEDC78A64B8C936D6DD8EE2876E4"/>
    <w:rsid w:val="00C667E2"/>
  </w:style>
  <w:style w:type="paragraph" w:customStyle="1" w:styleId="C30491474493423A932159BE30BC6738">
    <w:name w:val="C30491474493423A932159BE30BC6738"/>
    <w:rsid w:val="00C667E2"/>
  </w:style>
  <w:style w:type="paragraph" w:customStyle="1" w:styleId="1A68C56F4BE24D228CC684E54193A7AF">
    <w:name w:val="1A68C56F4BE24D228CC684E54193A7AF"/>
    <w:rsid w:val="00C667E2"/>
  </w:style>
  <w:style w:type="paragraph" w:customStyle="1" w:styleId="1A73B0484FBD4737B895B3E7CD2D1BC3">
    <w:name w:val="1A73B0484FBD4737B895B3E7CD2D1BC3"/>
    <w:rsid w:val="00C667E2"/>
  </w:style>
  <w:style w:type="paragraph" w:customStyle="1" w:styleId="CB4CBADDC49947B195724A480B483635">
    <w:name w:val="CB4CBADDC49947B195724A480B483635"/>
    <w:rsid w:val="00C667E2"/>
  </w:style>
  <w:style w:type="paragraph" w:customStyle="1" w:styleId="17DD3A60D7994E298548A2A1248D58CA">
    <w:name w:val="17DD3A60D7994E298548A2A1248D58CA"/>
    <w:rsid w:val="00C667E2"/>
  </w:style>
  <w:style w:type="paragraph" w:customStyle="1" w:styleId="53EAE014EC0D44B6BC3C8179CF4FBF27">
    <w:name w:val="53EAE014EC0D44B6BC3C8179CF4FBF27"/>
    <w:rsid w:val="00C667E2"/>
  </w:style>
  <w:style w:type="paragraph" w:customStyle="1" w:styleId="3575290794584E438A5CE18403BC14C3">
    <w:name w:val="3575290794584E438A5CE18403BC14C3"/>
    <w:rsid w:val="00C667E2"/>
  </w:style>
  <w:style w:type="paragraph" w:customStyle="1" w:styleId="56C6DE0A8C0A40798FD134CE4AB3BDEF">
    <w:name w:val="56C6DE0A8C0A40798FD134CE4AB3BDEF"/>
    <w:rsid w:val="00C667E2"/>
  </w:style>
  <w:style w:type="paragraph" w:customStyle="1" w:styleId="78C3C3653B6E449383C068EB82E9B143">
    <w:name w:val="78C3C3653B6E449383C068EB82E9B143"/>
    <w:rsid w:val="00C667E2"/>
  </w:style>
  <w:style w:type="paragraph" w:customStyle="1" w:styleId="F5E6ED66BDD04DAEA5FE28722658B9EE">
    <w:name w:val="F5E6ED66BDD04DAEA5FE28722658B9EE"/>
    <w:rsid w:val="00C667E2"/>
  </w:style>
  <w:style w:type="paragraph" w:customStyle="1" w:styleId="E7C2BF7B9D844600AE9244FEA5252BDA">
    <w:name w:val="E7C2BF7B9D844600AE9244FEA5252BDA"/>
    <w:rsid w:val="00C667E2"/>
  </w:style>
  <w:style w:type="paragraph" w:customStyle="1" w:styleId="97A686F484244428BEEA8BC1F4ED5EFD">
    <w:name w:val="97A686F484244428BEEA8BC1F4ED5EFD"/>
    <w:rsid w:val="00C667E2"/>
  </w:style>
  <w:style w:type="paragraph" w:customStyle="1" w:styleId="C08E4F59D668427AB895C00FAA103478">
    <w:name w:val="C08E4F59D668427AB895C00FAA103478"/>
    <w:rsid w:val="00C667E2"/>
  </w:style>
  <w:style w:type="paragraph" w:customStyle="1" w:styleId="2B372E4080DC428BA200BC4670EEA7FF">
    <w:name w:val="2B372E4080DC428BA200BC4670EEA7FF"/>
    <w:rsid w:val="00C667E2"/>
  </w:style>
  <w:style w:type="paragraph" w:customStyle="1" w:styleId="88F50AC4945042B9B1D3EEEC6705AD6A">
    <w:name w:val="88F50AC4945042B9B1D3EEEC6705AD6A"/>
    <w:rsid w:val="00C667E2"/>
  </w:style>
  <w:style w:type="paragraph" w:customStyle="1" w:styleId="D6232EBC3CBA4A968969DD75E46F2AE3">
    <w:name w:val="D6232EBC3CBA4A968969DD75E46F2AE3"/>
    <w:rsid w:val="00C667E2"/>
  </w:style>
  <w:style w:type="paragraph" w:customStyle="1" w:styleId="2F9B945F6AF543D09C3D3BEBCC77C493">
    <w:name w:val="2F9B945F6AF543D09C3D3BEBCC77C493"/>
    <w:rsid w:val="00C667E2"/>
  </w:style>
  <w:style w:type="paragraph" w:customStyle="1" w:styleId="F9C4F5F9921D489FBB1C9A7DAE4FC03D">
    <w:name w:val="F9C4F5F9921D489FBB1C9A7DAE4FC03D"/>
    <w:rsid w:val="00C667E2"/>
  </w:style>
  <w:style w:type="paragraph" w:customStyle="1" w:styleId="C014D1AB2EF54EBC9F663EC8783CD0E0">
    <w:name w:val="C014D1AB2EF54EBC9F663EC8783CD0E0"/>
    <w:rsid w:val="00C667E2"/>
  </w:style>
  <w:style w:type="paragraph" w:customStyle="1" w:styleId="502AB98751E2448FBAA8C5564323C4B0">
    <w:name w:val="502AB98751E2448FBAA8C5564323C4B0"/>
    <w:rsid w:val="00C667E2"/>
  </w:style>
  <w:style w:type="paragraph" w:customStyle="1" w:styleId="E058AB91BAA6425BBE2BF07F3E1FADF7">
    <w:name w:val="E058AB91BAA6425BBE2BF07F3E1FADF7"/>
    <w:rsid w:val="00C667E2"/>
  </w:style>
  <w:style w:type="paragraph" w:customStyle="1" w:styleId="4603BD6E3F894A88A7F5716F88F7077E">
    <w:name w:val="4603BD6E3F894A88A7F5716F88F7077E"/>
    <w:rsid w:val="00C667E2"/>
  </w:style>
  <w:style w:type="paragraph" w:customStyle="1" w:styleId="7D278295E36C49A9BFC90BADB0060F56">
    <w:name w:val="7D278295E36C49A9BFC90BADB0060F56"/>
    <w:rsid w:val="00C667E2"/>
  </w:style>
  <w:style w:type="paragraph" w:customStyle="1" w:styleId="4B29517792544993BB63E525614D917A">
    <w:name w:val="4B29517792544993BB63E525614D917A"/>
    <w:rsid w:val="00C667E2"/>
  </w:style>
  <w:style w:type="paragraph" w:customStyle="1" w:styleId="89480F422BF944B6B91917196F3C17D9">
    <w:name w:val="89480F422BF944B6B91917196F3C17D9"/>
    <w:rsid w:val="00C667E2"/>
  </w:style>
  <w:style w:type="paragraph" w:customStyle="1" w:styleId="8194D2C6F31E4A71B0247F0A6E7D18AC">
    <w:name w:val="8194D2C6F31E4A71B0247F0A6E7D18AC"/>
    <w:rsid w:val="00C667E2"/>
  </w:style>
  <w:style w:type="paragraph" w:customStyle="1" w:styleId="082067E2A2F54BBDBFBBEE0679D451D9">
    <w:name w:val="082067E2A2F54BBDBFBBEE0679D451D9"/>
    <w:rsid w:val="00C667E2"/>
  </w:style>
  <w:style w:type="paragraph" w:customStyle="1" w:styleId="CF5488BB908E4809B10A0114B124474C">
    <w:name w:val="CF5488BB908E4809B10A0114B124474C"/>
    <w:rsid w:val="00C667E2"/>
  </w:style>
  <w:style w:type="paragraph" w:customStyle="1" w:styleId="253B0676603F4A409BA363680CD8F301">
    <w:name w:val="253B0676603F4A409BA363680CD8F301"/>
    <w:rsid w:val="00C667E2"/>
  </w:style>
  <w:style w:type="paragraph" w:customStyle="1" w:styleId="01A0DBFFD7584EB6963E32ECD1F94F19">
    <w:name w:val="01A0DBFFD7584EB6963E32ECD1F94F19"/>
    <w:rsid w:val="00C667E2"/>
  </w:style>
  <w:style w:type="paragraph" w:customStyle="1" w:styleId="FC7C44CB3B5A449DB99062AA7A0DA1C6">
    <w:name w:val="FC7C44CB3B5A449DB99062AA7A0DA1C6"/>
    <w:rsid w:val="00C667E2"/>
  </w:style>
  <w:style w:type="paragraph" w:customStyle="1" w:styleId="B764D5E94D4349388AA991AE23D06B20">
    <w:name w:val="B764D5E94D4349388AA991AE23D06B20"/>
    <w:rsid w:val="00C667E2"/>
  </w:style>
  <w:style w:type="paragraph" w:customStyle="1" w:styleId="18958B408DAE422C98FB05DBA0CE1D9F">
    <w:name w:val="18958B408DAE422C98FB05DBA0CE1D9F"/>
    <w:rsid w:val="00C667E2"/>
  </w:style>
  <w:style w:type="paragraph" w:customStyle="1" w:styleId="BD5A241DB79747C4B956FDE79F0875A4">
    <w:name w:val="BD5A241DB79747C4B956FDE79F0875A4"/>
    <w:rsid w:val="00C667E2"/>
  </w:style>
  <w:style w:type="paragraph" w:customStyle="1" w:styleId="CC204122A8FC458E90C1DEB654EED54C">
    <w:name w:val="CC204122A8FC458E90C1DEB654EED54C"/>
    <w:rsid w:val="00C667E2"/>
  </w:style>
  <w:style w:type="paragraph" w:customStyle="1" w:styleId="DCAF2C3A6BC14B8C9637CAED96E80BDA">
    <w:name w:val="DCAF2C3A6BC14B8C9637CAED96E80BDA"/>
    <w:rsid w:val="00C667E2"/>
  </w:style>
  <w:style w:type="paragraph" w:customStyle="1" w:styleId="E071802EAEA9465C80AAB9D140A16584">
    <w:name w:val="E071802EAEA9465C80AAB9D140A16584"/>
    <w:rsid w:val="00C667E2"/>
  </w:style>
  <w:style w:type="paragraph" w:customStyle="1" w:styleId="DADB2A72AD5041BF82C140D920E3E00C">
    <w:name w:val="DADB2A72AD5041BF82C140D920E3E00C"/>
    <w:rsid w:val="00C667E2"/>
  </w:style>
  <w:style w:type="paragraph" w:customStyle="1" w:styleId="C92100C384584DABA6401CC22667CEE2">
    <w:name w:val="C92100C384584DABA6401CC22667CEE2"/>
    <w:rsid w:val="00C667E2"/>
  </w:style>
  <w:style w:type="paragraph" w:customStyle="1" w:styleId="09BCD3465E484D36AAC2B0650C227B28">
    <w:name w:val="09BCD3465E484D36AAC2B0650C227B28"/>
    <w:rsid w:val="00C667E2"/>
  </w:style>
  <w:style w:type="paragraph" w:customStyle="1" w:styleId="79A537C5C22E4488B50A92C86FE75767">
    <w:name w:val="79A537C5C22E4488B50A92C86FE75767"/>
    <w:rsid w:val="00C667E2"/>
  </w:style>
  <w:style w:type="paragraph" w:customStyle="1" w:styleId="26F50C5F8E504CAF8511F20DE186467F">
    <w:name w:val="26F50C5F8E504CAF8511F20DE186467F"/>
    <w:rsid w:val="00C667E2"/>
  </w:style>
  <w:style w:type="paragraph" w:customStyle="1" w:styleId="F666A2AC944F4746B8C26719C2EA1030">
    <w:name w:val="F666A2AC944F4746B8C26719C2EA1030"/>
    <w:rsid w:val="00C667E2"/>
  </w:style>
  <w:style w:type="paragraph" w:customStyle="1" w:styleId="1A0CE19F1260437FAD7272F1ECDC7090">
    <w:name w:val="1A0CE19F1260437FAD7272F1ECDC7090"/>
    <w:rsid w:val="00C667E2"/>
  </w:style>
  <w:style w:type="paragraph" w:customStyle="1" w:styleId="C60E338D742947468F26D6ECE62BE0D1">
    <w:name w:val="C60E338D742947468F26D6ECE62BE0D1"/>
    <w:rsid w:val="00C667E2"/>
  </w:style>
  <w:style w:type="paragraph" w:customStyle="1" w:styleId="779D7F955DBA4300B436A383EA3191EE">
    <w:name w:val="779D7F955DBA4300B436A383EA3191EE"/>
    <w:rsid w:val="00C667E2"/>
  </w:style>
  <w:style w:type="paragraph" w:customStyle="1" w:styleId="87DD0D7E2E4345D1B15102C6E2466D3F">
    <w:name w:val="87DD0D7E2E4345D1B15102C6E2466D3F"/>
    <w:rsid w:val="00C667E2"/>
  </w:style>
  <w:style w:type="paragraph" w:customStyle="1" w:styleId="5F8067FDA5A4475685C21115E099D549">
    <w:name w:val="5F8067FDA5A4475685C21115E099D549"/>
    <w:rsid w:val="00C667E2"/>
  </w:style>
  <w:style w:type="paragraph" w:customStyle="1" w:styleId="6DBBCA868BF94FB288EDF922192188FA">
    <w:name w:val="6DBBCA868BF94FB288EDF922192188FA"/>
    <w:rsid w:val="00C667E2"/>
  </w:style>
  <w:style w:type="paragraph" w:customStyle="1" w:styleId="FCFEB58441C646048523F4A11D8D01BE">
    <w:name w:val="FCFEB58441C646048523F4A11D8D01BE"/>
    <w:rsid w:val="00C667E2"/>
  </w:style>
  <w:style w:type="paragraph" w:customStyle="1" w:styleId="EE351F34B1F84A9BB1AC50B232D9AE3B">
    <w:name w:val="EE351F34B1F84A9BB1AC50B232D9AE3B"/>
    <w:rsid w:val="00C667E2"/>
  </w:style>
  <w:style w:type="paragraph" w:customStyle="1" w:styleId="AA25A9F499F3411BB73F81EE7D703EE1">
    <w:name w:val="AA25A9F499F3411BB73F81EE7D703EE1"/>
    <w:rsid w:val="00C667E2"/>
  </w:style>
  <w:style w:type="paragraph" w:customStyle="1" w:styleId="CACA71280CD84482BFD1AECFB2634474">
    <w:name w:val="CACA71280CD84482BFD1AECFB2634474"/>
    <w:rsid w:val="00C667E2"/>
  </w:style>
  <w:style w:type="paragraph" w:customStyle="1" w:styleId="F19C3B17774741CB9969BC10D12522CE">
    <w:name w:val="F19C3B17774741CB9969BC10D12522CE"/>
    <w:rsid w:val="00C667E2"/>
  </w:style>
  <w:style w:type="paragraph" w:customStyle="1" w:styleId="7CCEB49C95A24C969F2A9E963441420B">
    <w:name w:val="7CCEB49C95A24C969F2A9E963441420B"/>
    <w:rsid w:val="00C667E2"/>
  </w:style>
  <w:style w:type="paragraph" w:customStyle="1" w:styleId="2C3B480145794D7FAB3524DDB0E976AB">
    <w:name w:val="2C3B480145794D7FAB3524DDB0E976AB"/>
    <w:rsid w:val="00C667E2"/>
  </w:style>
  <w:style w:type="paragraph" w:customStyle="1" w:styleId="FCA32464679246A9A5B45C7689DC4472">
    <w:name w:val="FCA32464679246A9A5B45C7689DC4472"/>
    <w:rsid w:val="00C667E2"/>
  </w:style>
  <w:style w:type="paragraph" w:customStyle="1" w:styleId="5D05A121598E4C4ABB682872428521A5">
    <w:name w:val="5D05A121598E4C4ABB682872428521A5"/>
    <w:rsid w:val="00C667E2"/>
  </w:style>
  <w:style w:type="paragraph" w:customStyle="1" w:styleId="B603F592BA084BCE86118091AD80326C">
    <w:name w:val="B603F592BA084BCE86118091AD80326C"/>
    <w:rsid w:val="00C667E2"/>
  </w:style>
  <w:style w:type="paragraph" w:customStyle="1" w:styleId="E1E390D47F474D478452EF10DA3C2131">
    <w:name w:val="E1E390D47F474D478452EF10DA3C2131"/>
    <w:rsid w:val="00C667E2"/>
  </w:style>
  <w:style w:type="paragraph" w:customStyle="1" w:styleId="9DF50E2093AB4F1DA21C4B7DB051A71F">
    <w:name w:val="9DF50E2093AB4F1DA21C4B7DB051A71F"/>
    <w:rsid w:val="00C667E2"/>
  </w:style>
  <w:style w:type="paragraph" w:customStyle="1" w:styleId="B55609B6669B4493B0E3B46F1D9BB545">
    <w:name w:val="B55609B6669B4493B0E3B46F1D9BB545"/>
    <w:rsid w:val="00C667E2"/>
  </w:style>
  <w:style w:type="paragraph" w:customStyle="1" w:styleId="B51417D3D81B482AAEA7BF32F7CEBD91">
    <w:name w:val="B51417D3D81B482AAEA7BF32F7CEBD91"/>
    <w:rsid w:val="00C667E2"/>
  </w:style>
  <w:style w:type="paragraph" w:customStyle="1" w:styleId="7647B9E0BD234C3D9FD7639AAE6C3B71">
    <w:name w:val="7647B9E0BD234C3D9FD7639AAE6C3B71"/>
    <w:rsid w:val="00C667E2"/>
  </w:style>
  <w:style w:type="paragraph" w:customStyle="1" w:styleId="D10D28AD53ED4E6499EAE952ABA214DE">
    <w:name w:val="D10D28AD53ED4E6499EAE952ABA214DE"/>
    <w:rsid w:val="00C667E2"/>
  </w:style>
  <w:style w:type="paragraph" w:customStyle="1" w:styleId="D4172D6F5E6747EB98CB68DBA106EDA4">
    <w:name w:val="D4172D6F5E6747EB98CB68DBA106EDA4"/>
    <w:rsid w:val="00C667E2"/>
  </w:style>
  <w:style w:type="paragraph" w:customStyle="1" w:styleId="E4C6E8A237D740D5A5ABDCF30C92BCFE">
    <w:name w:val="E4C6E8A237D740D5A5ABDCF30C92BCFE"/>
    <w:rsid w:val="00C667E2"/>
  </w:style>
  <w:style w:type="paragraph" w:customStyle="1" w:styleId="F72CC8EDA0B249C08453F15C53C9B97D">
    <w:name w:val="F72CC8EDA0B249C08453F15C53C9B97D"/>
    <w:rsid w:val="00C667E2"/>
  </w:style>
  <w:style w:type="paragraph" w:customStyle="1" w:styleId="5A80A0C4A8294E5EB2FD7AEE069C68D8">
    <w:name w:val="5A80A0C4A8294E5EB2FD7AEE069C68D8"/>
    <w:rsid w:val="00C667E2"/>
  </w:style>
  <w:style w:type="paragraph" w:customStyle="1" w:styleId="D961A489ECA244F8A393D6DA1452385A">
    <w:name w:val="D961A489ECA244F8A393D6DA1452385A"/>
    <w:rsid w:val="00C667E2"/>
  </w:style>
  <w:style w:type="paragraph" w:customStyle="1" w:styleId="1AA512A8817C43D9B4CA62D23FD44AF6">
    <w:name w:val="1AA512A8817C43D9B4CA62D23FD44AF6"/>
    <w:rsid w:val="00C667E2"/>
  </w:style>
  <w:style w:type="paragraph" w:customStyle="1" w:styleId="3ADFD8CD09104A7294F6D959F90C2A01">
    <w:name w:val="3ADFD8CD09104A7294F6D959F90C2A01"/>
    <w:rsid w:val="00C667E2"/>
  </w:style>
  <w:style w:type="paragraph" w:customStyle="1" w:styleId="0A5C1EA709864E46906B111292ABDC4F">
    <w:name w:val="0A5C1EA709864E46906B111292ABDC4F"/>
    <w:rsid w:val="00C667E2"/>
  </w:style>
  <w:style w:type="paragraph" w:customStyle="1" w:styleId="E2B9DF14E47040EEA875842265A955D0">
    <w:name w:val="E2B9DF14E47040EEA875842265A955D0"/>
    <w:rsid w:val="00C667E2"/>
  </w:style>
  <w:style w:type="paragraph" w:customStyle="1" w:styleId="EDE60A0FE0F34BA3AE7B7FA8C581446B">
    <w:name w:val="EDE60A0FE0F34BA3AE7B7FA8C581446B"/>
    <w:rsid w:val="00C667E2"/>
  </w:style>
  <w:style w:type="paragraph" w:customStyle="1" w:styleId="D825380912874501A9FFD52F70DE7F99">
    <w:name w:val="D825380912874501A9FFD52F70DE7F99"/>
    <w:rsid w:val="00C667E2"/>
  </w:style>
  <w:style w:type="paragraph" w:customStyle="1" w:styleId="1AE0F6D8D0154F488353D6DEAA0090BC">
    <w:name w:val="1AE0F6D8D0154F488353D6DEAA0090BC"/>
    <w:rsid w:val="00C667E2"/>
  </w:style>
  <w:style w:type="paragraph" w:customStyle="1" w:styleId="6C07DCE27A5D458D9B2E1248DE4922E9">
    <w:name w:val="6C07DCE27A5D458D9B2E1248DE4922E9"/>
    <w:rsid w:val="00C667E2"/>
  </w:style>
  <w:style w:type="paragraph" w:customStyle="1" w:styleId="9F884E985C1544FBB1E5EB6F54DB73B6">
    <w:name w:val="9F884E985C1544FBB1E5EB6F54DB73B6"/>
    <w:rsid w:val="00C667E2"/>
  </w:style>
  <w:style w:type="paragraph" w:customStyle="1" w:styleId="1FB62FA2365C4766894F249D0019305E">
    <w:name w:val="1FB62FA2365C4766894F249D0019305E"/>
    <w:rsid w:val="00C667E2"/>
  </w:style>
  <w:style w:type="paragraph" w:customStyle="1" w:styleId="4BFCEFC4E040499B9B6C6EBCBCBC680C">
    <w:name w:val="4BFCEFC4E040499B9B6C6EBCBCBC680C"/>
    <w:rsid w:val="00C667E2"/>
  </w:style>
  <w:style w:type="paragraph" w:customStyle="1" w:styleId="6BA7E4A21E404EA1BE0929DE900060CD">
    <w:name w:val="6BA7E4A21E404EA1BE0929DE900060CD"/>
    <w:rsid w:val="00C667E2"/>
  </w:style>
  <w:style w:type="paragraph" w:customStyle="1" w:styleId="5CFC9F856B4949DFB99199DC40606936">
    <w:name w:val="5CFC9F856B4949DFB99199DC40606936"/>
    <w:rsid w:val="00C667E2"/>
  </w:style>
  <w:style w:type="paragraph" w:customStyle="1" w:styleId="496ADE1A5FDF4DAEBCBDD26B931FE585">
    <w:name w:val="496ADE1A5FDF4DAEBCBDD26B931FE585"/>
    <w:rsid w:val="00C667E2"/>
  </w:style>
  <w:style w:type="paragraph" w:customStyle="1" w:styleId="31581EBAACCB42A29EAB8B4208B92C76">
    <w:name w:val="31581EBAACCB42A29EAB8B4208B92C76"/>
    <w:rsid w:val="00C667E2"/>
  </w:style>
  <w:style w:type="paragraph" w:customStyle="1" w:styleId="7F62FB629B39486FA24941A343A0845E">
    <w:name w:val="7F62FB629B39486FA24941A343A0845E"/>
    <w:rsid w:val="00C667E2"/>
  </w:style>
  <w:style w:type="paragraph" w:customStyle="1" w:styleId="20639000BE5042D6AEBC886187642C05">
    <w:name w:val="20639000BE5042D6AEBC886187642C05"/>
    <w:rsid w:val="00C667E2"/>
  </w:style>
  <w:style w:type="paragraph" w:customStyle="1" w:styleId="BD87EFF0EF3849F3951CC7E525274963">
    <w:name w:val="BD87EFF0EF3849F3951CC7E525274963"/>
    <w:rsid w:val="00C667E2"/>
  </w:style>
  <w:style w:type="paragraph" w:customStyle="1" w:styleId="D104FC372C16429F9E4380772E30D3E0">
    <w:name w:val="D104FC372C16429F9E4380772E30D3E0"/>
    <w:rsid w:val="00C667E2"/>
  </w:style>
  <w:style w:type="paragraph" w:customStyle="1" w:styleId="7BB3C1AF2ABF4BDDA2A68817F912E5BE">
    <w:name w:val="7BB3C1AF2ABF4BDDA2A68817F912E5BE"/>
    <w:rsid w:val="00C667E2"/>
  </w:style>
  <w:style w:type="paragraph" w:customStyle="1" w:styleId="E7AC0BCBDB144601BA691791D9476CD7">
    <w:name w:val="E7AC0BCBDB144601BA691791D9476CD7"/>
    <w:rsid w:val="00C667E2"/>
  </w:style>
  <w:style w:type="paragraph" w:customStyle="1" w:styleId="7B8B070C7E664A458CE4FB45B5D9C4BB">
    <w:name w:val="7B8B070C7E664A458CE4FB45B5D9C4BB"/>
    <w:rsid w:val="00C667E2"/>
  </w:style>
  <w:style w:type="paragraph" w:customStyle="1" w:styleId="51B89D3CB9D44043BFB38D5A20C02244">
    <w:name w:val="51B89D3CB9D44043BFB38D5A20C02244"/>
    <w:rsid w:val="00C667E2"/>
  </w:style>
  <w:style w:type="paragraph" w:customStyle="1" w:styleId="680C7F4DA1BD438B94EBFE22AD57437C">
    <w:name w:val="680C7F4DA1BD438B94EBFE22AD57437C"/>
    <w:rsid w:val="00C667E2"/>
  </w:style>
  <w:style w:type="paragraph" w:customStyle="1" w:styleId="D56864F323C448F48A5876AC99ECB316">
    <w:name w:val="D56864F323C448F48A5876AC99ECB316"/>
    <w:rsid w:val="00C667E2"/>
  </w:style>
  <w:style w:type="paragraph" w:customStyle="1" w:styleId="CEFCFF0E87F744B4B8544E9ACD0A62A8">
    <w:name w:val="CEFCFF0E87F744B4B8544E9ACD0A62A8"/>
    <w:rsid w:val="00C667E2"/>
  </w:style>
  <w:style w:type="paragraph" w:customStyle="1" w:styleId="F3332AEC4A6C42878C2EFCC33795EA3E">
    <w:name w:val="F3332AEC4A6C42878C2EFCC33795EA3E"/>
    <w:rsid w:val="00C667E2"/>
  </w:style>
  <w:style w:type="paragraph" w:customStyle="1" w:styleId="72D87B92B2E7422990C14584C6DDD41F">
    <w:name w:val="72D87B92B2E7422990C14584C6DDD41F"/>
    <w:rsid w:val="00C667E2"/>
  </w:style>
  <w:style w:type="paragraph" w:customStyle="1" w:styleId="4055EA0A084E48FC9A6E8EA3520C192A">
    <w:name w:val="4055EA0A084E48FC9A6E8EA3520C192A"/>
    <w:rsid w:val="00C667E2"/>
  </w:style>
  <w:style w:type="paragraph" w:customStyle="1" w:styleId="5851F511A246475D8EAA19CD6922BD2C">
    <w:name w:val="5851F511A246475D8EAA19CD6922BD2C"/>
    <w:rsid w:val="00C667E2"/>
  </w:style>
  <w:style w:type="paragraph" w:customStyle="1" w:styleId="BF9F22934E874B9EB52B7D446A14DD86">
    <w:name w:val="BF9F22934E874B9EB52B7D446A14DD86"/>
    <w:rsid w:val="00C667E2"/>
  </w:style>
  <w:style w:type="paragraph" w:customStyle="1" w:styleId="EE44CC9832A84F5BA1AC2504B10C7DDD">
    <w:name w:val="EE44CC9832A84F5BA1AC2504B10C7DDD"/>
    <w:rsid w:val="00C667E2"/>
  </w:style>
  <w:style w:type="paragraph" w:customStyle="1" w:styleId="EA0B1F04B0BF4DD09296F04AD9620415">
    <w:name w:val="EA0B1F04B0BF4DD09296F04AD9620415"/>
    <w:rsid w:val="00C667E2"/>
  </w:style>
  <w:style w:type="paragraph" w:customStyle="1" w:styleId="10A4549C813A4A66860A65BC20B98AAC">
    <w:name w:val="10A4549C813A4A66860A65BC20B98AAC"/>
    <w:rsid w:val="00C667E2"/>
  </w:style>
  <w:style w:type="paragraph" w:customStyle="1" w:styleId="E39E3ABE847945A48E24D77AF68A7372">
    <w:name w:val="E39E3ABE847945A48E24D77AF68A7372"/>
    <w:rsid w:val="00C667E2"/>
  </w:style>
  <w:style w:type="paragraph" w:customStyle="1" w:styleId="71A331CC80CE47BFB9AA9EA98B502099">
    <w:name w:val="71A331CC80CE47BFB9AA9EA98B502099"/>
    <w:rsid w:val="00C667E2"/>
  </w:style>
  <w:style w:type="paragraph" w:customStyle="1" w:styleId="D76EDDB2E35C443CB00749BAC556515C">
    <w:name w:val="D76EDDB2E35C443CB00749BAC556515C"/>
    <w:rsid w:val="00C667E2"/>
  </w:style>
  <w:style w:type="paragraph" w:customStyle="1" w:styleId="1A22397637C0411AB2880EAF948F0788">
    <w:name w:val="1A22397637C0411AB2880EAF948F0788"/>
    <w:rsid w:val="00C667E2"/>
  </w:style>
  <w:style w:type="paragraph" w:customStyle="1" w:styleId="85316CBDF69E48BEA31F5865E8C01315">
    <w:name w:val="85316CBDF69E48BEA31F5865E8C01315"/>
    <w:rsid w:val="00C667E2"/>
  </w:style>
  <w:style w:type="paragraph" w:customStyle="1" w:styleId="02EDD7FECBF14B49A71904D9E8972A4D">
    <w:name w:val="02EDD7FECBF14B49A71904D9E8972A4D"/>
    <w:rsid w:val="00C667E2"/>
  </w:style>
  <w:style w:type="paragraph" w:customStyle="1" w:styleId="B573284368654AA3AA57303A32B9312F">
    <w:name w:val="B573284368654AA3AA57303A32B9312F"/>
    <w:rsid w:val="00C667E2"/>
  </w:style>
  <w:style w:type="paragraph" w:customStyle="1" w:styleId="8B3058E787974941A7185BE931B7D1B4">
    <w:name w:val="8B3058E787974941A7185BE931B7D1B4"/>
    <w:rsid w:val="00C667E2"/>
  </w:style>
  <w:style w:type="paragraph" w:customStyle="1" w:styleId="4612D865289D4575946B7390EC7ABD32">
    <w:name w:val="4612D865289D4575946B7390EC7ABD32"/>
    <w:rsid w:val="00C667E2"/>
  </w:style>
  <w:style w:type="paragraph" w:customStyle="1" w:styleId="8E137CD7874545D58B37643F7C6986C3">
    <w:name w:val="8E137CD7874545D58B37643F7C6986C3"/>
    <w:rsid w:val="00C667E2"/>
  </w:style>
  <w:style w:type="paragraph" w:customStyle="1" w:styleId="371D71277BF34EA889EA53F8A66C1872">
    <w:name w:val="371D71277BF34EA889EA53F8A66C1872"/>
    <w:rsid w:val="00C667E2"/>
  </w:style>
  <w:style w:type="paragraph" w:customStyle="1" w:styleId="1AA87F2BC43F42AE868842EA00CEF7B9">
    <w:name w:val="1AA87F2BC43F42AE868842EA00CEF7B9"/>
    <w:rsid w:val="00C667E2"/>
  </w:style>
  <w:style w:type="paragraph" w:customStyle="1" w:styleId="66DA6C8533C742B8B97300AC4305D898">
    <w:name w:val="66DA6C8533C742B8B97300AC4305D898"/>
    <w:rsid w:val="00C667E2"/>
  </w:style>
  <w:style w:type="paragraph" w:customStyle="1" w:styleId="3A3F2E8ABF9D44C9AB39285B7A252451">
    <w:name w:val="3A3F2E8ABF9D44C9AB39285B7A252451"/>
    <w:rsid w:val="00C667E2"/>
  </w:style>
  <w:style w:type="paragraph" w:customStyle="1" w:styleId="E130B1D6BD3F4B4BBC6C35BCBE6D4272">
    <w:name w:val="E130B1D6BD3F4B4BBC6C35BCBE6D4272"/>
    <w:rsid w:val="00C667E2"/>
  </w:style>
  <w:style w:type="paragraph" w:customStyle="1" w:styleId="D6154A62902F43E5848B9EE5C3039407">
    <w:name w:val="D6154A62902F43E5848B9EE5C3039407"/>
    <w:rsid w:val="00C667E2"/>
  </w:style>
  <w:style w:type="paragraph" w:customStyle="1" w:styleId="EB72C13A965044C4A69EAA5DFA32989C">
    <w:name w:val="EB72C13A965044C4A69EAA5DFA32989C"/>
    <w:rsid w:val="00C667E2"/>
  </w:style>
  <w:style w:type="paragraph" w:customStyle="1" w:styleId="D1787B9CBF534942ABD31AF0784B6172">
    <w:name w:val="D1787B9CBF534942ABD31AF0784B6172"/>
    <w:rsid w:val="00C667E2"/>
  </w:style>
  <w:style w:type="paragraph" w:customStyle="1" w:styleId="DDCB5015330645A2BA3EDB3FF46D3FBD">
    <w:name w:val="DDCB5015330645A2BA3EDB3FF46D3FBD"/>
    <w:rsid w:val="00C667E2"/>
  </w:style>
  <w:style w:type="paragraph" w:customStyle="1" w:styleId="7558D74E78DA4101BE534EF441AE6474">
    <w:name w:val="7558D74E78DA4101BE534EF441AE6474"/>
    <w:rsid w:val="00C667E2"/>
  </w:style>
  <w:style w:type="paragraph" w:customStyle="1" w:styleId="71FF2962867049D293F6FEBFDD96B306">
    <w:name w:val="71FF2962867049D293F6FEBFDD96B306"/>
    <w:rsid w:val="00C667E2"/>
  </w:style>
  <w:style w:type="paragraph" w:customStyle="1" w:styleId="95DB925B96BB4E70A54371EBD1F2FA2F">
    <w:name w:val="95DB925B96BB4E70A54371EBD1F2FA2F"/>
    <w:rsid w:val="00C667E2"/>
  </w:style>
  <w:style w:type="paragraph" w:customStyle="1" w:styleId="426A6855867240729B50ECE9019ABA66">
    <w:name w:val="426A6855867240729B50ECE9019ABA66"/>
    <w:rsid w:val="00C667E2"/>
  </w:style>
  <w:style w:type="paragraph" w:customStyle="1" w:styleId="CEC16752620744E49EEC300A62A4AD11">
    <w:name w:val="CEC16752620744E49EEC300A62A4AD11"/>
    <w:rsid w:val="00C667E2"/>
  </w:style>
  <w:style w:type="paragraph" w:customStyle="1" w:styleId="DE28B2651A844904B0B8DE3E21B54DEA">
    <w:name w:val="DE28B2651A844904B0B8DE3E21B54DEA"/>
    <w:rsid w:val="00C667E2"/>
  </w:style>
  <w:style w:type="paragraph" w:customStyle="1" w:styleId="FC6BF96FF4784D6B8196D18B4635CFE4">
    <w:name w:val="FC6BF96FF4784D6B8196D18B4635CFE4"/>
    <w:rsid w:val="00C667E2"/>
  </w:style>
  <w:style w:type="paragraph" w:customStyle="1" w:styleId="F2FC54891A89479DA8222E88480199CE">
    <w:name w:val="F2FC54891A89479DA8222E88480199CE"/>
    <w:rsid w:val="00C667E2"/>
  </w:style>
  <w:style w:type="paragraph" w:customStyle="1" w:styleId="3DF4B2998D8A492C9EB58B7AA419970A">
    <w:name w:val="3DF4B2998D8A492C9EB58B7AA419970A"/>
    <w:rsid w:val="00C667E2"/>
  </w:style>
  <w:style w:type="paragraph" w:customStyle="1" w:styleId="F751C5F07FE04921854FF90455AA6509">
    <w:name w:val="F751C5F07FE04921854FF90455AA6509"/>
    <w:rsid w:val="00C667E2"/>
  </w:style>
  <w:style w:type="paragraph" w:customStyle="1" w:styleId="16EC03ADE9F64421B6F0DA808527C2FD">
    <w:name w:val="16EC03ADE9F64421B6F0DA808527C2FD"/>
    <w:rsid w:val="00C667E2"/>
  </w:style>
  <w:style w:type="paragraph" w:customStyle="1" w:styleId="DD91A471B5F642738D8372890AA22F36">
    <w:name w:val="DD91A471B5F642738D8372890AA22F36"/>
    <w:rsid w:val="00C667E2"/>
  </w:style>
  <w:style w:type="paragraph" w:customStyle="1" w:styleId="C6243CDA5F054C54897C9282B643F3CD">
    <w:name w:val="C6243CDA5F054C54897C9282B643F3CD"/>
    <w:rsid w:val="00C667E2"/>
  </w:style>
  <w:style w:type="paragraph" w:customStyle="1" w:styleId="F2C513F8C20B445AA817C91C25B96D8A">
    <w:name w:val="F2C513F8C20B445AA817C91C25B96D8A"/>
    <w:rsid w:val="00C667E2"/>
  </w:style>
  <w:style w:type="paragraph" w:customStyle="1" w:styleId="1C832323E8C74696B274F11889312235">
    <w:name w:val="1C832323E8C74696B274F11889312235"/>
    <w:rsid w:val="00C667E2"/>
  </w:style>
  <w:style w:type="paragraph" w:customStyle="1" w:styleId="2AAB8BFDFBD5401CBDD56F09C3F4251C">
    <w:name w:val="2AAB8BFDFBD5401CBDD56F09C3F4251C"/>
    <w:rsid w:val="00C667E2"/>
  </w:style>
  <w:style w:type="paragraph" w:customStyle="1" w:styleId="FA5BD541B4A940DEA9B63224E1D76A90">
    <w:name w:val="FA5BD541B4A940DEA9B63224E1D76A90"/>
    <w:rsid w:val="00C667E2"/>
  </w:style>
  <w:style w:type="paragraph" w:customStyle="1" w:styleId="DEA01008F1D44ED3BB43D435AAAF144F">
    <w:name w:val="DEA01008F1D44ED3BB43D435AAAF144F"/>
    <w:rsid w:val="00C667E2"/>
  </w:style>
  <w:style w:type="paragraph" w:customStyle="1" w:styleId="95C792B7130B402C978674D5FDB9A26C">
    <w:name w:val="95C792B7130B402C978674D5FDB9A26C"/>
    <w:rsid w:val="00C667E2"/>
  </w:style>
  <w:style w:type="paragraph" w:customStyle="1" w:styleId="126802BB8714459AA29ADA1A94DF3289">
    <w:name w:val="126802BB8714459AA29ADA1A94DF3289"/>
    <w:rsid w:val="00C667E2"/>
  </w:style>
  <w:style w:type="paragraph" w:customStyle="1" w:styleId="DC36F4FC2A504A159168C8DEB53E89BA">
    <w:name w:val="DC36F4FC2A504A159168C8DEB53E89BA"/>
    <w:rsid w:val="00C667E2"/>
  </w:style>
  <w:style w:type="paragraph" w:customStyle="1" w:styleId="31059114D532446BAA343193E4415AB7">
    <w:name w:val="31059114D532446BAA343193E4415AB7"/>
    <w:rsid w:val="00C667E2"/>
  </w:style>
  <w:style w:type="paragraph" w:customStyle="1" w:styleId="377D3063C24045089C8BA4A742DFEDBB">
    <w:name w:val="377D3063C24045089C8BA4A742DFEDBB"/>
    <w:rsid w:val="00C667E2"/>
  </w:style>
  <w:style w:type="paragraph" w:customStyle="1" w:styleId="EB821D4B727940ABB7B0874B2B87C30E">
    <w:name w:val="EB821D4B727940ABB7B0874B2B87C30E"/>
    <w:rsid w:val="00C667E2"/>
  </w:style>
  <w:style w:type="paragraph" w:customStyle="1" w:styleId="9365FF0AE0484E56A84FD6DFAD376076">
    <w:name w:val="9365FF0AE0484E56A84FD6DFAD376076"/>
    <w:rsid w:val="00C667E2"/>
  </w:style>
  <w:style w:type="paragraph" w:customStyle="1" w:styleId="599F6715FE4642E5A14FF90D91091A5E">
    <w:name w:val="599F6715FE4642E5A14FF90D91091A5E"/>
    <w:rsid w:val="00C667E2"/>
  </w:style>
  <w:style w:type="paragraph" w:customStyle="1" w:styleId="90998E77DE4F4A6CB6FEE8AF28579E9A">
    <w:name w:val="90998E77DE4F4A6CB6FEE8AF28579E9A"/>
    <w:rsid w:val="00C667E2"/>
  </w:style>
  <w:style w:type="paragraph" w:customStyle="1" w:styleId="3D465FDA98194B5397252D98B326B025">
    <w:name w:val="3D465FDA98194B5397252D98B326B025"/>
    <w:rsid w:val="00C667E2"/>
  </w:style>
  <w:style w:type="paragraph" w:customStyle="1" w:styleId="2130EC007B1D4E16B53191D0F5BD78F0">
    <w:name w:val="2130EC007B1D4E16B53191D0F5BD78F0"/>
    <w:rsid w:val="00C667E2"/>
  </w:style>
  <w:style w:type="paragraph" w:customStyle="1" w:styleId="C48C8CE00AAE4629BB10AC62215F4798">
    <w:name w:val="C48C8CE00AAE4629BB10AC62215F4798"/>
    <w:rsid w:val="00C667E2"/>
  </w:style>
  <w:style w:type="paragraph" w:customStyle="1" w:styleId="4ED30D0349404605B45DD6E78754C64D">
    <w:name w:val="4ED30D0349404605B45DD6E78754C64D"/>
    <w:rsid w:val="00C667E2"/>
  </w:style>
  <w:style w:type="paragraph" w:customStyle="1" w:styleId="571A5A2F1D8D44A2AAE3BD1E96FEF627">
    <w:name w:val="571A5A2F1D8D44A2AAE3BD1E96FEF627"/>
    <w:rsid w:val="00C667E2"/>
  </w:style>
  <w:style w:type="paragraph" w:customStyle="1" w:styleId="7AA6AEE2DE9648FFB3ECCE31E7C02A0B">
    <w:name w:val="7AA6AEE2DE9648FFB3ECCE31E7C02A0B"/>
    <w:rsid w:val="00C667E2"/>
  </w:style>
  <w:style w:type="paragraph" w:customStyle="1" w:styleId="40A9D367D3FE45689AB134009EA9A6E9">
    <w:name w:val="40A9D367D3FE45689AB134009EA9A6E9"/>
    <w:rsid w:val="00C667E2"/>
  </w:style>
  <w:style w:type="paragraph" w:customStyle="1" w:styleId="55AE54ED56674F5FA19824FE3E0249CA">
    <w:name w:val="55AE54ED56674F5FA19824FE3E0249CA"/>
    <w:rsid w:val="00C667E2"/>
  </w:style>
  <w:style w:type="paragraph" w:customStyle="1" w:styleId="F1436012BCAF4B90A6DD48618E0288D9">
    <w:name w:val="F1436012BCAF4B90A6DD48618E0288D9"/>
    <w:rsid w:val="00C667E2"/>
  </w:style>
  <w:style w:type="paragraph" w:customStyle="1" w:styleId="126EAE9EDDED478E95AA727DF8EA03AD">
    <w:name w:val="126EAE9EDDED478E95AA727DF8EA03AD"/>
    <w:rsid w:val="00C667E2"/>
  </w:style>
  <w:style w:type="paragraph" w:customStyle="1" w:styleId="9AAED495AD114EF7A80514C82CF680AC">
    <w:name w:val="9AAED495AD114EF7A80514C82CF680AC"/>
    <w:rsid w:val="00C667E2"/>
  </w:style>
  <w:style w:type="paragraph" w:customStyle="1" w:styleId="176EA900488C4A998EBE3311E9B98ABF">
    <w:name w:val="176EA900488C4A998EBE3311E9B98ABF"/>
    <w:rsid w:val="00C667E2"/>
  </w:style>
  <w:style w:type="paragraph" w:customStyle="1" w:styleId="926BA2B938664B0AA7CF67DE8A0CE470">
    <w:name w:val="926BA2B938664B0AA7CF67DE8A0CE470"/>
    <w:rsid w:val="00C667E2"/>
  </w:style>
  <w:style w:type="paragraph" w:customStyle="1" w:styleId="2F0FDD1CBD41454FB53B55CE0C5CBBF3">
    <w:name w:val="2F0FDD1CBD41454FB53B55CE0C5CBBF3"/>
    <w:rsid w:val="00C667E2"/>
  </w:style>
  <w:style w:type="paragraph" w:customStyle="1" w:styleId="700A5714FF60487D83133692B4CD15E7">
    <w:name w:val="700A5714FF60487D83133692B4CD15E7"/>
    <w:rsid w:val="00C667E2"/>
  </w:style>
  <w:style w:type="paragraph" w:customStyle="1" w:styleId="F37BC48DAD87408BB5153A7557449ECF">
    <w:name w:val="F37BC48DAD87408BB5153A7557449ECF"/>
    <w:rsid w:val="00C667E2"/>
  </w:style>
  <w:style w:type="paragraph" w:customStyle="1" w:styleId="93832CED0B544F2181945AB5D24AD965">
    <w:name w:val="93832CED0B544F2181945AB5D24AD965"/>
    <w:rsid w:val="00C667E2"/>
  </w:style>
  <w:style w:type="paragraph" w:customStyle="1" w:styleId="34447A9C297D479293C5B980204DD6AB">
    <w:name w:val="34447A9C297D479293C5B980204DD6AB"/>
    <w:rsid w:val="00C667E2"/>
  </w:style>
  <w:style w:type="paragraph" w:customStyle="1" w:styleId="B89C0DED742E4889B0B097434C69CD3E">
    <w:name w:val="B89C0DED742E4889B0B097434C69CD3E"/>
    <w:rsid w:val="00C667E2"/>
  </w:style>
  <w:style w:type="paragraph" w:customStyle="1" w:styleId="CCF17585B91E487282C232059577A20A">
    <w:name w:val="CCF17585B91E487282C232059577A20A"/>
    <w:rsid w:val="00C667E2"/>
  </w:style>
  <w:style w:type="paragraph" w:customStyle="1" w:styleId="4D301F1965B34D2A95605925CB382360">
    <w:name w:val="4D301F1965B34D2A95605925CB382360"/>
    <w:rsid w:val="00C667E2"/>
  </w:style>
  <w:style w:type="paragraph" w:customStyle="1" w:styleId="DFD6FDE35F074B5E8B099335BC008D70">
    <w:name w:val="DFD6FDE35F074B5E8B099335BC008D70"/>
    <w:rsid w:val="00C667E2"/>
  </w:style>
  <w:style w:type="paragraph" w:customStyle="1" w:styleId="1C559222A7A74E8CB7D57C91FF57E27B">
    <w:name w:val="1C559222A7A74E8CB7D57C91FF57E27B"/>
    <w:rsid w:val="00C667E2"/>
  </w:style>
  <w:style w:type="paragraph" w:customStyle="1" w:styleId="0414E68A31AF4D518204FB8F29448BA0">
    <w:name w:val="0414E68A31AF4D518204FB8F29448BA0"/>
    <w:rsid w:val="00C667E2"/>
  </w:style>
  <w:style w:type="paragraph" w:customStyle="1" w:styleId="A0D360C29D4C4547AA2345123CEFF8D4">
    <w:name w:val="A0D360C29D4C4547AA2345123CEFF8D4"/>
    <w:rsid w:val="00C667E2"/>
  </w:style>
  <w:style w:type="paragraph" w:customStyle="1" w:styleId="AC02624C8CCB46CAAE90EA98807A2A86">
    <w:name w:val="AC02624C8CCB46CAAE90EA98807A2A86"/>
    <w:rsid w:val="00C667E2"/>
  </w:style>
  <w:style w:type="paragraph" w:customStyle="1" w:styleId="447467CA53514C09B8ECFE6DF86603F9">
    <w:name w:val="447467CA53514C09B8ECFE6DF86603F9"/>
    <w:rsid w:val="00C667E2"/>
  </w:style>
  <w:style w:type="paragraph" w:customStyle="1" w:styleId="5C2E6281837E4FF59E3850ADDC71D40B">
    <w:name w:val="5C2E6281837E4FF59E3850ADDC71D40B"/>
    <w:rsid w:val="00C667E2"/>
  </w:style>
  <w:style w:type="paragraph" w:customStyle="1" w:styleId="86C1F5DC10234C36ADD82C247B213DF7">
    <w:name w:val="86C1F5DC10234C36ADD82C247B213DF7"/>
    <w:rsid w:val="00C667E2"/>
  </w:style>
  <w:style w:type="paragraph" w:customStyle="1" w:styleId="F6DA1239CA1A47B4BE60DE4AC62BFCAD">
    <w:name w:val="F6DA1239CA1A47B4BE60DE4AC62BFCAD"/>
    <w:rsid w:val="00C667E2"/>
  </w:style>
  <w:style w:type="paragraph" w:customStyle="1" w:styleId="269436D32A3C42AD92C022DDBDFA5AD0">
    <w:name w:val="269436D32A3C42AD92C022DDBDFA5AD0"/>
    <w:rsid w:val="00C667E2"/>
  </w:style>
  <w:style w:type="paragraph" w:customStyle="1" w:styleId="055C7E47C9E84B96B254374BAAD67047">
    <w:name w:val="055C7E47C9E84B96B254374BAAD67047"/>
    <w:rsid w:val="00C667E2"/>
  </w:style>
  <w:style w:type="paragraph" w:customStyle="1" w:styleId="5A7472C6FDCC424BB8CD26A4A957A8CE">
    <w:name w:val="5A7472C6FDCC424BB8CD26A4A957A8CE"/>
    <w:rsid w:val="00C667E2"/>
  </w:style>
  <w:style w:type="paragraph" w:customStyle="1" w:styleId="5A805978448644FEB6879C0B55D21B94">
    <w:name w:val="5A805978448644FEB6879C0B55D21B94"/>
    <w:rsid w:val="00C667E2"/>
  </w:style>
  <w:style w:type="paragraph" w:customStyle="1" w:styleId="698ACE46A2314EE690519CEB9BB89CAA">
    <w:name w:val="698ACE46A2314EE690519CEB9BB89CAA"/>
    <w:rsid w:val="00C667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25</cp:revision>
  <dcterms:created xsi:type="dcterms:W3CDTF">2020-11-29T09:39:00Z</dcterms:created>
  <dcterms:modified xsi:type="dcterms:W3CDTF">2020-11-29T12:06:00Z</dcterms:modified>
</cp:coreProperties>
</file>